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E64A" w14:textId="3A344C8F" w:rsidR="0047761F" w:rsidRDefault="00287339" w:rsidP="0047761F">
      <w:pPr>
        <w:jc w:val="right"/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0BADB3C5" wp14:editId="5C99A12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3370" cy="243925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24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A8B7E" w14:textId="2F94FA88" w:rsidR="000B7B35" w:rsidRDefault="009C11CF" w:rsidP="0047761F">
      <w:pPr>
        <w:ind w:left="170" w:right="1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D9B186" wp14:editId="76AF11E8">
                <wp:simplePos x="0" y="0"/>
                <wp:positionH relativeFrom="margin">
                  <wp:posOffset>2114550</wp:posOffset>
                </wp:positionH>
                <wp:positionV relativeFrom="paragraph">
                  <wp:posOffset>2974340</wp:posOffset>
                </wp:positionV>
                <wp:extent cx="4781550" cy="6343650"/>
                <wp:effectExtent l="0" t="0" r="0" b="0"/>
                <wp:wrapSquare wrapText="bothSides"/>
                <wp:docPr id="264854390" name="Textfeld 264854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F37C4" w14:textId="77777777" w:rsidR="003C2937" w:rsidRDefault="003C2937" w:rsidP="003C2937">
                            <w:pPr>
                              <w:spacing w:after="0" w:line="240" w:lineRule="auto"/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3C2937"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t>Technikbegeistert? Praxisnah? Zukunftsorientiert? Dann bist du bei uns genau richtig!</w:t>
                            </w:r>
                          </w:p>
                          <w:p w14:paraId="36C58A87" w14:textId="77777777" w:rsidR="003C2937" w:rsidRDefault="003C2937" w:rsidP="003C2937">
                            <w:pPr>
                              <w:spacing w:after="0" w:line="240" w:lineRule="auto"/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  <w:p w14:paraId="44563459" w14:textId="77777777" w:rsidR="003C2937" w:rsidRPr="003C2937" w:rsidRDefault="003C2937" w:rsidP="003C2937">
                            <w:pPr>
                              <w:spacing w:after="0"/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</w:pP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 xml:space="preserve">Die </w:t>
                            </w:r>
                            <w:r w:rsidRPr="003C2937">
                              <w:rPr>
                                <w:rFonts w:ascii="Calibri" w:hAnsi="Calibri"/>
                                <w:b/>
                                <w:bCs/>
                                <w:color w:val="404040"/>
                                <w:szCs w:val="20"/>
                              </w:rPr>
                              <w:t>SIM Automation GmbH</w:t>
                            </w: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 xml:space="preserve"> ist ein innovativer Anbieter von Automatisierungslösungen. Wir entwickeln und fertigen automatisierte Fertigungslinien, Montageanlagen sowie Zuführ- und Prüfsysteme – maßgeschneidert für unsere Kunden.</w:t>
                            </w:r>
                          </w:p>
                          <w:p w14:paraId="3A2302A3" w14:textId="77777777" w:rsidR="003C2937" w:rsidRPr="003C2937" w:rsidRDefault="003C2937" w:rsidP="003C2937">
                            <w:pPr>
                              <w:spacing w:after="0"/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</w:pP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 xml:space="preserve">An unserem Standort in </w:t>
                            </w:r>
                            <w:r w:rsidRPr="003C2937">
                              <w:rPr>
                                <w:rFonts w:ascii="Calibri" w:hAnsi="Calibri"/>
                                <w:b/>
                                <w:bCs/>
                                <w:color w:val="404040"/>
                                <w:szCs w:val="20"/>
                              </w:rPr>
                              <w:t>Heilbad Heiligenstadt</w:t>
                            </w: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 xml:space="preserve"> arbeiten rund </w:t>
                            </w:r>
                            <w:r w:rsidRPr="003C2937">
                              <w:rPr>
                                <w:rFonts w:ascii="Calibri" w:hAnsi="Calibri"/>
                                <w:b/>
                                <w:bCs/>
                                <w:color w:val="404040"/>
                                <w:szCs w:val="20"/>
                              </w:rPr>
                              <w:t>200 engagierte Mitarbeiter</w:t>
                            </w: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 xml:space="preserve"> flexibel, kompetent und immer kundennah.</w:t>
                            </w:r>
                          </w:p>
                          <w:p w14:paraId="40D450D6" w14:textId="77777777" w:rsidR="003C2937" w:rsidRDefault="003C2937" w:rsidP="003C293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404040"/>
                                <w:szCs w:val="20"/>
                              </w:rPr>
                            </w:pPr>
                          </w:p>
                          <w:p w14:paraId="78A990DC" w14:textId="77777777" w:rsidR="003C2937" w:rsidRDefault="003C2937" w:rsidP="003C2937">
                            <w:pPr>
                              <w:spacing w:after="0"/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</w:pPr>
                            <w:r w:rsidRPr="003C2937">
                              <w:rPr>
                                <w:rFonts w:ascii="Calibri" w:hAnsi="Calibri"/>
                                <w:b/>
                                <w:bCs/>
                                <w:color w:val="404040"/>
                                <w:szCs w:val="20"/>
                              </w:rPr>
                              <w:t>Du hast eine Affinität für Technik und Handwerk?</w:t>
                            </w: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br/>
                            </w:r>
                          </w:p>
                          <w:p w14:paraId="6C290BEB" w14:textId="2C2DEB53" w:rsidR="003C2937" w:rsidRPr="003C2937" w:rsidRDefault="003C2937" w:rsidP="003C2937">
                            <w:pPr>
                              <w:spacing w:after="0"/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</w:pP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>Du bist Schüler, Student oder einfach neugierig auf unsere Arbeit? Dann freuen wir uns darauf, dich kennenzulernen!</w:t>
                            </w:r>
                          </w:p>
                          <w:p w14:paraId="2BBE9183" w14:textId="77777777" w:rsidR="003C2937" w:rsidRDefault="003C2937" w:rsidP="003C2937">
                            <w:pPr>
                              <w:spacing w:after="0"/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</w:pPr>
                          </w:p>
                          <w:p w14:paraId="7DBB1501" w14:textId="1C275397" w:rsidR="003C2937" w:rsidRPr="003C2937" w:rsidRDefault="003C2937" w:rsidP="003C2937">
                            <w:pPr>
                              <w:spacing w:after="0"/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</w:pP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>Wir bieten dir:</w:t>
                            </w:r>
                          </w:p>
                          <w:p w14:paraId="0D21B117" w14:textId="77777777" w:rsidR="003C2937" w:rsidRPr="003C2937" w:rsidRDefault="003C2937" w:rsidP="003C2937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</w:pPr>
                            <w:r w:rsidRPr="003C2937">
                              <w:rPr>
                                <w:rFonts w:ascii="Calibri" w:hAnsi="Calibri"/>
                                <w:b/>
                                <w:bCs/>
                                <w:color w:val="404040"/>
                                <w:szCs w:val="20"/>
                              </w:rPr>
                              <w:t>Praktika</w:t>
                            </w: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 xml:space="preserve"> für erste Einblicke in die Berufswelt</w:t>
                            </w:r>
                          </w:p>
                          <w:p w14:paraId="60937E38" w14:textId="77777777" w:rsidR="003C2937" w:rsidRPr="003C2937" w:rsidRDefault="003C2937" w:rsidP="003C2937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</w:pPr>
                            <w:r w:rsidRPr="003C2937">
                              <w:rPr>
                                <w:rFonts w:ascii="Calibri" w:hAnsi="Calibri"/>
                                <w:b/>
                                <w:bCs/>
                                <w:color w:val="404040"/>
                                <w:szCs w:val="20"/>
                              </w:rPr>
                              <w:t>Werkstudententätigkeiten</w:t>
                            </w: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>, um dein Studium mit spannender Praxis zu verbinden</w:t>
                            </w:r>
                          </w:p>
                          <w:p w14:paraId="155E1365" w14:textId="77777777" w:rsidR="003C2937" w:rsidRPr="003C2937" w:rsidRDefault="003C2937" w:rsidP="003C2937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</w:pPr>
                            <w:r w:rsidRPr="003C2937">
                              <w:rPr>
                                <w:rFonts w:ascii="Calibri" w:hAnsi="Calibri"/>
                                <w:b/>
                                <w:bCs/>
                                <w:color w:val="404040"/>
                                <w:szCs w:val="20"/>
                              </w:rPr>
                              <w:t>Bachelor- oder Masterarbeiten</w:t>
                            </w: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 xml:space="preserve"> mit fachlicher Betreuung in realen Projekten</w:t>
                            </w:r>
                          </w:p>
                          <w:p w14:paraId="7E46933F" w14:textId="77777777" w:rsidR="003C2937" w:rsidRDefault="003C2937" w:rsidP="003C293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404040"/>
                                <w:szCs w:val="20"/>
                              </w:rPr>
                            </w:pPr>
                          </w:p>
                          <w:p w14:paraId="318F3751" w14:textId="77777777" w:rsidR="003C2937" w:rsidRDefault="003C2937" w:rsidP="003C2937">
                            <w:pPr>
                              <w:spacing w:after="0"/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</w:pPr>
                            <w:r w:rsidRPr="003C2937">
                              <w:rPr>
                                <w:rFonts w:ascii="Calibri" w:hAnsi="Calibri"/>
                                <w:b/>
                                <w:bCs/>
                                <w:color w:val="404040"/>
                                <w:szCs w:val="20"/>
                              </w:rPr>
                              <w:t>Du studierst</w:t>
                            </w: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 xml:space="preserve"> z. B. </w:t>
                            </w:r>
                            <w:r w:rsidRPr="003C2937">
                              <w:rPr>
                                <w:rFonts w:ascii="Calibri" w:hAnsi="Calibri"/>
                                <w:b/>
                                <w:bCs/>
                                <w:color w:val="404040"/>
                                <w:szCs w:val="20"/>
                              </w:rPr>
                              <w:t>Informatik, Maschinenbau, Wirtschaftsinformatik</w:t>
                            </w: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 xml:space="preserve"> oder einen vergleichbaren Studiengang?</w:t>
                            </w: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br/>
                            </w:r>
                          </w:p>
                          <w:p w14:paraId="551AD67E" w14:textId="748BC847" w:rsidR="003C2937" w:rsidRPr="003C2937" w:rsidRDefault="003C2937" w:rsidP="003C2937">
                            <w:pPr>
                              <w:spacing w:after="0"/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</w:pPr>
                            <w:r w:rsidRPr="003C2937">
                              <w:rPr>
                                <w:rFonts w:ascii="Calibri" w:hAnsi="Calibri"/>
                                <w:color w:val="404040"/>
                                <w:szCs w:val="20"/>
                              </w:rPr>
                              <w:t>Dann eröffnen sich bei uns vielfältige Möglichkeiten!</w:t>
                            </w:r>
                          </w:p>
                          <w:p w14:paraId="23F64706" w14:textId="77777777" w:rsidR="00D17684" w:rsidRDefault="00D17684" w:rsidP="00D17684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ECAD10" w14:textId="0D77C4D7" w:rsidR="00D17684" w:rsidRDefault="003C2937" w:rsidP="00D17684">
                            <w:pPr>
                              <w:shd w:val="clear" w:color="auto" w:fill="FFFFFF"/>
                              <w:rPr>
                                <w:rFonts w:ascii="Calibri" w:hAnsi="Calibri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0"/>
                              </w:rPr>
                              <w:t>Deine</w:t>
                            </w:r>
                            <w:r w:rsidR="00D17684" w:rsidRPr="00544335">
                              <w:rPr>
                                <w:rFonts w:ascii="Calibri" w:hAnsi="Calibri"/>
                                <w:szCs w:val="20"/>
                              </w:rPr>
                              <w:t xml:space="preserve"> Bewerbungsunterlagen sende</w:t>
                            </w:r>
                            <w:r>
                              <w:rPr>
                                <w:rFonts w:ascii="Calibri" w:hAnsi="Calibri"/>
                                <w:szCs w:val="20"/>
                              </w:rPr>
                              <w:t>st du</w:t>
                            </w:r>
                            <w:r w:rsidR="00D17684" w:rsidRPr="00544335">
                              <w:rPr>
                                <w:rFonts w:ascii="Calibri" w:hAnsi="Calibri"/>
                                <w:szCs w:val="20"/>
                              </w:rPr>
                              <w:t xml:space="preserve"> bitte unter Angabe des möglichen Eintrittstermins an unsere Personalab</w:t>
                            </w:r>
                            <w:r w:rsidR="00D17684">
                              <w:rPr>
                                <w:rFonts w:ascii="Calibri" w:hAnsi="Calibri"/>
                                <w:szCs w:val="20"/>
                              </w:rPr>
                              <w:t>teilung.</w:t>
                            </w:r>
                            <w:r w:rsidR="00D17684">
                              <w:rPr>
                                <w:rFonts w:ascii="Calibri" w:hAnsi="Calibri"/>
                                <w:szCs w:val="20"/>
                              </w:rPr>
                              <w:t xml:space="preserve"> Bitte teile</w:t>
                            </w:r>
                            <w:r>
                              <w:rPr>
                                <w:rFonts w:ascii="Calibri" w:hAnsi="Calibri"/>
                                <w:szCs w:val="20"/>
                              </w:rPr>
                              <w:t xml:space="preserve"> </w:t>
                            </w:r>
                            <w:r w:rsidR="00D17684">
                              <w:rPr>
                                <w:rFonts w:ascii="Calibri" w:hAnsi="Calibri"/>
                                <w:szCs w:val="20"/>
                              </w:rPr>
                              <w:t xml:space="preserve">auch mit, in welchem Bereich </w:t>
                            </w:r>
                            <w:r>
                              <w:rPr>
                                <w:rFonts w:ascii="Calibri" w:hAnsi="Calibri"/>
                                <w:szCs w:val="20"/>
                              </w:rPr>
                              <w:t>du</w:t>
                            </w:r>
                            <w:r w:rsidR="00D17684">
                              <w:rPr>
                                <w:rFonts w:ascii="Calibri" w:hAnsi="Calibri"/>
                                <w:szCs w:val="20"/>
                              </w:rPr>
                              <w:t xml:space="preserve"> arbeiten möchte</w:t>
                            </w:r>
                            <w:r>
                              <w:rPr>
                                <w:rFonts w:ascii="Calibri" w:hAnsi="Calibri"/>
                                <w:szCs w:val="20"/>
                              </w:rPr>
                              <w:t>st</w:t>
                            </w:r>
                            <w:r w:rsidR="00D17684">
                              <w:rPr>
                                <w:rFonts w:ascii="Calibri" w:hAnsi="Calibri"/>
                                <w:szCs w:val="20"/>
                              </w:rPr>
                              <w:t>.</w:t>
                            </w:r>
                          </w:p>
                          <w:p w14:paraId="7BF70E4D" w14:textId="77777777" w:rsidR="00D17684" w:rsidRPr="00D17684" w:rsidRDefault="00D17684" w:rsidP="00D17684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9B186" id="_x0000_t202" coordsize="21600,21600" o:spt="202" path="m,l,21600r21600,l21600,xe">
                <v:stroke joinstyle="miter"/>
                <v:path gradientshapeok="t" o:connecttype="rect"/>
              </v:shapetype>
              <v:shape id="Textfeld 264854390" o:spid="_x0000_s1026" type="#_x0000_t202" style="position:absolute;left:0;text-align:left;margin-left:166.5pt;margin-top:234.2pt;width:376.5pt;height:49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lc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" stroked="f">
                <v:textbox>
                  <w:txbxContent>
                    <w:p w14:paraId="7EDF37C4" w14:textId="77777777" w:rsidR="003C2937" w:rsidRDefault="003C2937" w:rsidP="003C2937">
                      <w:pPr>
                        <w:spacing w:after="0" w:line="240" w:lineRule="auto"/>
                        <w:rPr>
                          <w:b/>
                          <w:color w:val="008080"/>
                          <w:sz w:val="28"/>
                          <w:szCs w:val="28"/>
                        </w:rPr>
                      </w:pPr>
                      <w:r w:rsidRPr="003C2937">
                        <w:rPr>
                          <w:b/>
                          <w:color w:val="008080"/>
                          <w:sz w:val="28"/>
                          <w:szCs w:val="28"/>
                        </w:rPr>
                        <w:t>Technikbegeistert? Praxisnah? Zukunftsorientiert? Dann bist du bei uns genau richtig!</w:t>
                      </w:r>
                    </w:p>
                    <w:p w14:paraId="36C58A87" w14:textId="77777777" w:rsidR="003C2937" w:rsidRDefault="003C2937" w:rsidP="003C2937">
                      <w:pPr>
                        <w:spacing w:after="0" w:line="240" w:lineRule="auto"/>
                        <w:rPr>
                          <w:b/>
                          <w:color w:val="008080"/>
                          <w:sz w:val="28"/>
                          <w:szCs w:val="28"/>
                        </w:rPr>
                      </w:pPr>
                    </w:p>
                    <w:p w14:paraId="44563459" w14:textId="77777777" w:rsidR="003C2937" w:rsidRPr="003C2937" w:rsidRDefault="003C2937" w:rsidP="003C2937">
                      <w:pPr>
                        <w:spacing w:after="0"/>
                        <w:rPr>
                          <w:rFonts w:ascii="Calibri" w:hAnsi="Calibri"/>
                          <w:color w:val="404040"/>
                          <w:szCs w:val="20"/>
                        </w:rPr>
                      </w:pP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 xml:space="preserve">Die </w:t>
                      </w:r>
                      <w:r w:rsidRPr="003C2937">
                        <w:rPr>
                          <w:rFonts w:ascii="Calibri" w:hAnsi="Calibri"/>
                          <w:b/>
                          <w:bCs/>
                          <w:color w:val="404040"/>
                          <w:szCs w:val="20"/>
                        </w:rPr>
                        <w:t>SIM Automation GmbH</w:t>
                      </w: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 xml:space="preserve"> ist ein innovativer Anbieter von Automatisierungslösungen. Wir entwickeln und fertigen automatisierte Fertigungslinien, Montageanlagen sowie Zuführ- und Prüfsysteme – maßgeschneidert für unsere Kunden.</w:t>
                      </w:r>
                    </w:p>
                    <w:p w14:paraId="3A2302A3" w14:textId="77777777" w:rsidR="003C2937" w:rsidRPr="003C2937" w:rsidRDefault="003C2937" w:rsidP="003C2937">
                      <w:pPr>
                        <w:spacing w:after="0"/>
                        <w:rPr>
                          <w:rFonts w:ascii="Calibri" w:hAnsi="Calibri"/>
                          <w:color w:val="404040"/>
                          <w:szCs w:val="20"/>
                        </w:rPr>
                      </w:pP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 xml:space="preserve">An unserem Standort in </w:t>
                      </w:r>
                      <w:r w:rsidRPr="003C2937">
                        <w:rPr>
                          <w:rFonts w:ascii="Calibri" w:hAnsi="Calibri"/>
                          <w:b/>
                          <w:bCs/>
                          <w:color w:val="404040"/>
                          <w:szCs w:val="20"/>
                        </w:rPr>
                        <w:t>Heilbad Heiligenstadt</w:t>
                      </w: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 xml:space="preserve"> arbeiten rund </w:t>
                      </w:r>
                      <w:r w:rsidRPr="003C2937">
                        <w:rPr>
                          <w:rFonts w:ascii="Calibri" w:hAnsi="Calibri"/>
                          <w:b/>
                          <w:bCs/>
                          <w:color w:val="404040"/>
                          <w:szCs w:val="20"/>
                        </w:rPr>
                        <w:t>200 engagierte Mitarbeiter</w:t>
                      </w: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 xml:space="preserve"> flexibel, kompetent und immer kundennah.</w:t>
                      </w:r>
                    </w:p>
                    <w:p w14:paraId="40D450D6" w14:textId="77777777" w:rsidR="003C2937" w:rsidRDefault="003C2937" w:rsidP="003C2937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color w:val="404040"/>
                          <w:szCs w:val="20"/>
                        </w:rPr>
                      </w:pPr>
                    </w:p>
                    <w:p w14:paraId="78A990DC" w14:textId="77777777" w:rsidR="003C2937" w:rsidRDefault="003C2937" w:rsidP="003C2937">
                      <w:pPr>
                        <w:spacing w:after="0"/>
                        <w:rPr>
                          <w:rFonts w:ascii="Calibri" w:hAnsi="Calibri"/>
                          <w:color w:val="404040"/>
                          <w:szCs w:val="20"/>
                        </w:rPr>
                      </w:pPr>
                      <w:r w:rsidRPr="003C2937">
                        <w:rPr>
                          <w:rFonts w:ascii="Calibri" w:hAnsi="Calibri"/>
                          <w:b/>
                          <w:bCs/>
                          <w:color w:val="404040"/>
                          <w:szCs w:val="20"/>
                        </w:rPr>
                        <w:t>Du hast eine Affinität für Technik und Handwerk?</w:t>
                      </w: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br/>
                      </w:r>
                    </w:p>
                    <w:p w14:paraId="6C290BEB" w14:textId="2C2DEB53" w:rsidR="003C2937" w:rsidRPr="003C2937" w:rsidRDefault="003C2937" w:rsidP="003C2937">
                      <w:pPr>
                        <w:spacing w:after="0"/>
                        <w:rPr>
                          <w:rFonts w:ascii="Calibri" w:hAnsi="Calibri"/>
                          <w:color w:val="404040"/>
                          <w:szCs w:val="20"/>
                        </w:rPr>
                      </w:pP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>Du bist Schüler, Student oder einfach neugierig auf unsere Arbeit? Dann freuen wir uns darauf, dich kennenzulernen!</w:t>
                      </w:r>
                    </w:p>
                    <w:p w14:paraId="2BBE9183" w14:textId="77777777" w:rsidR="003C2937" w:rsidRDefault="003C2937" w:rsidP="003C2937">
                      <w:pPr>
                        <w:spacing w:after="0"/>
                        <w:rPr>
                          <w:rFonts w:ascii="Calibri" w:hAnsi="Calibri"/>
                          <w:color w:val="404040"/>
                          <w:szCs w:val="20"/>
                        </w:rPr>
                      </w:pPr>
                    </w:p>
                    <w:p w14:paraId="7DBB1501" w14:textId="1C275397" w:rsidR="003C2937" w:rsidRPr="003C2937" w:rsidRDefault="003C2937" w:rsidP="003C2937">
                      <w:pPr>
                        <w:spacing w:after="0"/>
                        <w:rPr>
                          <w:rFonts w:ascii="Calibri" w:hAnsi="Calibri"/>
                          <w:color w:val="404040"/>
                          <w:szCs w:val="20"/>
                        </w:rPr>
                      </w:pP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>Wir bieten dir:</w:t>
                      </w:r>
                    </w:p>
                    <w:p w14:paraId="0D21B117" w14:textId="77777777" w:rsidR="003C2937" w:rsidRPr="003C2937" w:rsidRDefault="003C2937" w:rsidP="003C2937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alibri" w:hAnsi="Calibri"/>
                          <w:color w:val="404040"/>
                          <w:szCs w:val="20"/>
                        </w:rPr>
                      </w:pPr>
                      <w:r w:rsidRPr="003C2937">
                        <w:rPr>
                          <w:rFonts w:ascii="Calibri" w:hAnsi="Calibri"/>
                          <w:b/>
                          <w:bCs/>
                          <w:color w:val="404040"/>
                          <w:szCs w:val="20"/>
                        </w:rPr>
                        <w:t>Praktika</w:t>
                      </w: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 xml:space="preserve"> für erste Einblicke in die Berufswelt</w:t>
                      </w:r>
                    </w:p>
                    <w:p w14:paraId="60937E38" w14:textId="77777777" w:rsidR="003C2937" w:rsidRPr="003C2937" w:rsidRDefault="003C2937" w:rsidP="003C2937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alibri" w:hAnsi="Calibri"/>
                          <w:color w:val="404040"/>
                          <w:szCs w:val="20"/>
                        </w:rPr>
                      </w:pPr>
                      <w:r w:rsidRPr="003C2937">
                        <w:rPr>
                          <w:rFonts w:ascii="Calibri" w:hAnsi="Calibri"/>
                          <w:b/>
                          <w:bCs/>
                          <w:color w:val="404040"/>
                          <w:szCs w:val="20"/>
                        </w:rPr>
                        <w:t>Werkstudententätigkeiten</w:t>
                      </w: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>, um dein Studium mit spannender Praxis zu verbinden</w:t>
                      </w:r>
                    </w:p>
                    <w:p w14:paraId="155E1365" w14:textId="77777777" w:rsidR="003C2937" w:rsidRPr="003C2937" w:rsidRDefault="003C2937" w:rsidP="003C2937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alibri" w:hAnsi="Calibri"/>
                          <w:color w:val="404040"/>
                          <w:szCs w:val="20"/>
                        </w:rPr>
                      </w:pPr>
                      <w:r w:rsidRPr="003C2937">
                        <w:rPr>
                          <w:rFonts w:ascii="Calibri" w:hAnsi="Calibri"/>
                          <w:b/>
                          <w:bCs/>
                          <w:color w:val="404040"/>
                          <w:szCs w:val="20"/>
                        </w:rPr>
                        <w:t>Bachelor- oder Masterarbeiten</w:t>
                      </w: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 xml:space="preserve"> mit fachlicher Betreuung in realen Projekten</w:t>
                      </w:r>
                    </w:p>
                    <w:p w14:paraId="7E46933F" w14:textId="77777777" w:rsidR="003C2937" w:rsidRDefault="003C2937" w:rsidP="003C2937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color w:val="404040"/>
                          <w:szCs w:val="20"/>
                        </w:rPr>
                      </w:pPr>
                    </w:p>
                    <w:p w14:paraId="318F3751" w14:textId="77777777" w:rsidR="003C2937" w:rsidRDefault="003C2937" w:rsidP="003C2937">
                      <w:pPr>
                        <w:spacing w:after="0"/>
                        <w:rPr>
                          <w:rFonts w:ascii="Calibri" w:hAnsi="Calibri"/>
                          <w:color w:val="404040"/>
                          <w:szCs w:val="20"/>
                        </w:rPr>
                      </w:pPr>
                      <w:r w:rsidRPr="003C2937">
                        <w:rPr>
                          <w:rFonts w:ascii="Calibri" w:hAnsi="Calibri"/>
                          <w:b/>
                          <w:bCs/>
                          <w:color w:val="404040"/>
                          <w:szCs w:val="20"/>
                        </w:rPr>
                        <w:t>Du studierst</w:t>
                      </w: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 xml:space="preserve"> z. B. </w:t>
                      </w:r>
                      <w:r w:rsidRPr="003C2937">
                        <w:rPr>
                          <w:rFonts w:ascii="Calibri" w:hAnsi="Calibri"/>
                          <w:b/>
                          <w:bCs/>
                          <w:color w:val="404040"/>
                          <w:szCs w:val="20"/>
                        </w:rPr>
                        <w:t>Informatik, Maschinenbau, Wirtschaftsinformatik</w:t>
                      </w: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 xml:space="preserve"> oder einen vergleichbaren Studiengang?</w:t>
                      </w: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br/>
                      </w:r>
                    </w:p>
                    <w:p w14:paraId="551AD67E" w14:textId="748BC847" w:rsidR="003C2937" w:rsidRPr="003C2937" w:rsidRDefault="003C2937" w:rsidP="003C2937">
                      <w:pPr>
                        <w:spacing w:after="0"/>
                        <w:rPr>
                          <w:rFonts w:ascii="Calibri" w:hAnsi="Calibri"/>
                          <w:color w:val="404040"/>
                          <w:szCs w:val="20"/>
                        </w:rPr>
                      </w:pPr>
                      <w:r w:rsidRPr="003C2937">
                        <w:rPr>
                          <w:rFonts w:ascii="Calibri" w:hAnsi="Calibri"/>
                          <w:color w:val="404040"/>
                          <w:szCs w:val="20"/>
                        </w:rPr>
                        <w:t>Dann eröffnen sich bei uns vielfältige Möglichkeiten!</w:t>
                      </w:r>
                    </w:p>
                    <w:p w14:paraId="23F64706" w14:textId="77777777" w:rsidR="00D17684" w:rsidRDefault="00D17684" w:rsidP="00D17684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4FECAD10" w14:textId="0D77C4D7" w:rsidR="00D17684" w:rsidRDefault="003C2937" w:rsidP="00D17684">
                      <w:pPr>
                        <w:shd w:val="clear" w:color="auto" w:fill="FFFFFF"/>
                        <w:rPr>
                          <w:rFonts w:ascii="Calibri" w:hAnsi="Calibri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Cs w:val="20"/>
                        </w:rPr>
                        <w:t>Deine</w:t>
                      </w:r>
                      <w:r w:rsidR="00D17684" w:rsidRPr="00544335">
                        <w:rPr>
                          <w:rFonts w:ascii="Calibri" w:hAnsi="Calibri"/>
                          <w:szCs w:val="20"/>
                        </w:rPr>
                        <w:t xml:space="preserve"> Bewerbungsunterlagen sende</w:t>
                      </w:r>
                      <w:r>
                        <w:rPr>
                          <w:rFonts w:ascii="Calibri" w:hAnsi="Calibri"/>
                          <w:szCs w:val="20"/>
                        </w:rPr>
                        <w:t>st du</w:t>
                      </w:r>
                      <w:r w:rsidR="00D17684" w:rsidRPr="00544335">
                        <w:rPr>
                          <w:rFonts w:ascii="Calibri" w:hAnsi="Calibri"/>
                          <w:szCs w:val="20"/>
                        </w:rPr>
                        <w:t xml:space="preserve"> bitte unter Angabe des möglichen Eintrittstermins an unsere Personalab</w:t>
                      </w:r>
                      <w:r w:rsidR="00D17684">
                        <w:rPr>
                          <w:rFonts w:ascii="Calibri" w:hAnsi="Calibri"/>
                          <w:szCs w:val="20"/>
                        </w:rPr>
                        <w:t>teilung.</w:t>
                      </w:r>
                      <w:r w:rsidR="00D17684">
                        <w:rPr>
                          <w:rFonts w:ascii="Calibri" w:hAnsi="Calibri"/>
                          <w:szCs w:val="20"/>
                        </w:rPr>
                        <w:t xml:space="preserve"> Bitte teile</w:t>
                      </w:r>
                      <w:r>
                        <w:rPr>
                          <w:rFonts w:ascii="Calibri" w:hAnsi="Calibri"/>
                          <w:szCs w:val="20"/>
                        </w:rPr>
                        <w:t xml:space="preserve"> </w:t>
                      </w:r>
                      <w:r w:rsidR="00D17684">
                        <w:rPr>
                          <w:rFonts w:ascii="Calibri" w:hAnsi="Calibri"/>
                          <w:szCs w:val="20"/>
                        </w:rPr>
                        <w:t xml:space="preserve">auch mit, in welchem Bereich </w:t>
                      </w:r>
                      <w:r>
                        <w:rPr>
                          <w:rFonts w:ascii="Calibri" w:hAnsi="Calibri"/>
                          <w:szCs w:val="20"/>
                        </w:rPr>
                        <w:t>du</w:t>
                      </w:r>
                      <w:r w:rsidR="00D17684">
                        <w:rPr>
                          <w:rFonts w:ascii="Calibri" w:hAnsi="Calibri"/>
                          <w:szCs w:val="20"/>
                        </w:rPr>
                        <w:t xml:space="preserve"> arbeiten möchte</w:t>
                      </w:r>
                      <w:r>
                        <w:rPr>
                          <w:rFonts w:ascii="Calibri" w:hAnsi="Calibri"/>
                          <w:szCs w:val="20"/>
                        </w:rPr>
                        <w:t>st</w:t>
                      </w:r>
                      <w:r w:rsidR="00D17684">
                        <w:rPr>
                          <w:rFonts w:ascii="Calibri" w:hAnsi="Calibri"/>
                          <w:szCs w:val="20"/>
                        </w:rPr>
                        <w:t>.</w:t>
                      </w:r>
                    </w:p>
                    <w:p w14:paraId="7BF70E4D" w14:textId="77777777" w:rsidR="00D17684" w:rsidRPr="00D17684" w:rsidRDefault="00D17684" w:rsidP="00D17684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3E3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6C84E" wp14:editId="1DE5145C">
                <wp:simplePos x="0" y="0"/>
                <wp:positionH relativeFrom="margin">
                  <wp:posOffset>789305</wp:posOffset>
                </wp:positionH>
                <wp:positionV relativeFrom="paragraph">
                  <wp:posOffset>9232984</wp:posOffset>
                </wp:positionV>
                <wp:extent cx="4733925" cy="495300"/>
                <wp:effectExtent l="38100" t="38100" r="104775" b="95250"/>
                <wp:wrapNone/>
                <wp:docPr id="3" name="Rechteck: diagonal liegende Ecken abgerund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95300"/>
                        </a:xfrm>
                        <a:prstGeom prst="round2Diag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4B297" w14:textId="08310B3F" w:rsidR="00CB1CBB" w:rsidRPr="00564846" w:rsidRDefault="00CB1CBB" w:rsidP="00CB1CB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84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Weitere Infos unter www.sim-automation.de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C84E" id="Rechteck: diagonal liegende Ecken abgerundet 3" o:spid="_x0000_s1027" style="position:absolute;left:0;text-align:left;margin-left:62.15pt;margin-top:727pt;width:372.75pt;height:3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339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" adj="-11796480,,5400" path="m82552,l4733925,r,l4733925,412748v,45592,-36960,82552,-82552,82552l,495300r,l,82552c,36960,36960,,82552,xe" fillcolor="#5a5a5a [2109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82552,0;4733925,0;4733925,0;4733925,412748;4651373,495300;0,495300;0,495300;0,82552;82552,0" o:connectangles="0,0,0,0,0,0,0,0,0" textboxrect="0,0,4733925,495300"/>
                <v:textbox>
                  <w:txbxContent>
                    <w:p w14:paraId="7714B297" w14:textId="08310B3F" w:rsidR="00CB1CBB" w:rsidRPr="00564846" w:rsidRDefault="00CB1CBB" w:rsidP="00CB1CB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84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Weitere Infos unter www.sim-automation.de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E39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40D5AEF" wp14:editId="493654DC">
                <wp:simplePos x="0" y="0"/>
                <wp:positionH relativeFrom="margin">
                  <wp:posOffset>2063750</wp:posOffset>
                </wp:positionH>
                <wp:positionV relativeFrom="paragraph">
                  <wp:posOffset>1755140</wp:posOffset>
                </wp:positionV>
                <wp:extent cx="4578350" cy="914400"/>
                <wp:effectExtent l="38100" t="38100" r="88900" b="95250"/>
                <wp:wrapNone/>
                <wp:docPr id="6" name="Rechteck: diagonal liegende Ecken abgerund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0" cy="914400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007987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7987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7987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82250" w14:textId="27822F21" w:rsidR="00AB6AEA" w:rsidRPr="00D17684" w:rsidRDefault="003C2937" w:rsidP="003643F4">
                            <w:pPr>
                              <w:pStyle w:val="Textkrper-Zeileneinzug"/>
                              <w:tabs>
                                <w:tab w:val="clear" w:pos="3600"/>
                                <w:tab w:val="clear" w:pos="10404"/>
                                <w:tab w:val="clear" w:pos="14698"/>
                              </w:tabs>
                              <w:ind w:left="851"/>
                              <w:rPr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3C2937">
                              <w:rPr>
                                <w:rFonts w:ascii="Calibri" w:hAnsi="Calibri" w:cs="Calibri"/>
                                <w:color w:val="auto"/>
                                <w:sz w:val="30"/>
                                <w:szCs w:val="30"/>
                              </w:rPr>
                              <w:t>Werkstudenten / Praktikanten / Abschlussarbeiten (m/w/d)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5AEF" id="Rechteck: diagonal liegende Ecken abgerundet 6" o:spid="_x0000_s1028" style="position:absolute;left:0;text-align:left;margin-left:162.5pt;margin-top:138.2pt;width:360.5pt;height:1in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7835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" adj="-11796480,,5400" path="m152403,l4578350,r,l4578350,761997v,84170,-68233,152403,-152403,152403l,914400r,l,152403c,68233,68233,,152403,xe" fillcolor="#004852" stroked="f" strokeweight="1pt">
                <v:fill color2="#008191" rotate="t" angle="180" colors="0 #004852;.5 #006b79;1 #008191" focus="100%" type="gradient"/>
                <v:stroke joinstyle="miter"/>
                <v:shadow on="t" color="black" opacity="26214f" origin="-.5,-.5" offset=".74836mm,.74836mm"/>
                <v:formulas/>
                <v:path arrowok="t" o:connecttype="custom" o:connectlocs="152403,0;4578350,0;4578350,0;4578350,761997;4425947,914400;0,914400;0,914400;0,152403;152403,0" o:connectangles="0,0,0,0,0,0,0,0,0" textboxrect="0,0,4578350,914400"/>
                <v:textbox>
                  <w:txbxContent>
                    <w:p w14:paraId="39B82250" w14:textId="27822F21" w:rsidR="00AB6AEA" w:rsidRPr="00D17684" w:rsidRDefault="003C2937" w:rsidP="003643F4">
                      <w:pPr>
                        <w:pStyle w:val="Textkrper-Zeileneinzug"/>
                        <w:tabs>
                          <w:tab w:val="clear" w:pos="3600"/>
                          <w:tab w:val="clear" w:pos="10404"/>
                          <w:tab w:val="clear" w:pos="14698"/>
                        </w:tabs>
                        <w:ind w:left="851"/>
                        <w:rPr>
                          <w:sz w:val="30"/>
                          <w:szCs w:val="30"/>
                          <w:lang w:val="en-GB"/>
                        </w:rPr>
                      </w:pPr>
                      <w:r w:rsidRPr="003C2937">
                        <w:rPr>
                          <w:rFonts w:ascii="Calibri" w:hAnsi="Calibri" w:cs="Calibri"/>
                          <w:color w:val="auto"/>
                          <w:sz w:val="30"/>
                          <w:szCs w:val="30"/>
                        </w:rPr>
                        <w:t>Werkstudenten / Praktikanten / Abschlussarbeiten (m/w/d)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277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2E61963" wp14:editId="20ED648C">
                <wp:simplePos x="0" y="0"/>
                <wp:positionH relativeFrom="margin">
                  <wp:align>left</wp:align>
                </wp:positionH>
                <wp:positionV relativeFrom="paragraph">
                  <wp:posOffset>3221990</wp:posOffset>
                </wp:positionV>
                <wp:extent cx="2076450" cy="5495925"/>
                <wp:effectExtent l="0" t="0" r="0" b="9525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23573" w14:textId="1AB1E5AB" w:rsidR="00287339" w:rsidRPr="00564846" w:rsidRDefault="001820CC" w:rsidP="00287339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6484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Die SIM </w:t>
                            </w:r>
                            <w:r w:rsidR="00564846" w:rsidRPr="0056484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Automation GmbH </w:t>
                            </w:r>
                            <w:r w:rsidRPr="0056484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ist ein </w:t>
                            </w:r>
                            <w:r w:rsidR="00564846" w:rsidRPr="00564846">
                              <w:rPr>
                                <w:b/>
                                <w:sz w:val="26"/>
                                <w:szCs w:val="26"/>
                              </w:rPr>
                              <w:t>Anbieter für innovative Automatisierungslösungen</w:t>
                            </w:r>
                            <w:r w:rsidRPr="00564846">
                              <w:rPr>
                                <w:b/>
                                <w:sz w:val="26"/>
                                <w:szCs w:val="26"/>
                              </w:rPr>
                              <w:t>. Wir entwickeln und fertigen für unsere Kunden automatisierte Fertigungslinien, Montageanlagen, Zuführ- und Prüfsysteme. An unserem Standort in Heilbad Heiligenstadt arbeiten 200 Mitarbeiter flexibel, kompetent und kundennah.</w:t>
                            </w:r>
                          </w:p>
                          <w:p w14:paraId="533B30E8" w14:textId="3FC4B770" w:rsidR="001820CC" w:rsidRDefault="001820CC" w:rsidP="002873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BE1BBA" w14:textId="77777777" w:rsidR="00564846" w:rsidRDefault="00564846" w:rsidP="002873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29B408" w14:textId="77777777" w:rsidR="001820CC" w:rsidRDefault="001820CC" w:rsidP="002873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9CB2DE" w14:textId="5DE91E45" w:rsidR="00287339" w:rsidRPr="00564846" w:rsidRDefault="00287339" w:rsidP="002873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SIM Automation GmbH</w:t>
                            </w:r>
                          </w:p>
                          <w:p w14:paraId="4D3FA709" w14:textId="6B278D0C" w:rsidR="00287339" w:rsidRPr="00564846" w:rsidRDefault="00287339" w:rsidP="002873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64846">
                              <w:rPr>
                                <w:sz w:val="24"/>
                                <w:szCs w:val="24"/>
                              </w:rPr>
                              <w:t>Liesebühl</w:t>
                            </w:r>
                            <w:proofErr w:type="spellEnd"/>
                            <w:r w:rsidRPr="00564846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</w:p>
                          <w:p w14:paraId="675B01F7" w14:textId="0DD42790" w:rsidR="00287339" w:rsidRPr="00564846" w:rsidRDefault="00287339" w:rsidP="002873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64846">
                              <w:rPr>
                                <w:sz w:val="24"/>
                                <w:szCs w:val="24"/>
                              </w:rPr>
                              <w:t>37308 Heilbad Heiligenstadt</w:t>
                            </w:r>
                          </w:p>
                          <w:p w14:paraId="1EFE6BE6" w14:textId="77777777" w:rsidR="00564846" w:rsidRPr="00564846" w:rsidRDefault="00564846" w:rsidP="002873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D943A8" w14:textId="17A40104" w:rsidR="00287339" w:rsidRPr="00564846" w:rsidRDefault="00287339" w:rsidP="0028733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Wir freuen uns auf </w:t>
                            </w:r>
                            <w:r w:rsidR="003C29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deine</w:t>
                            </w:r>
                            <w:r w:rsidRPr="00564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Bewerbung.</w:t>
                            </w:r>
                          </w:p>
                          <w:p w14:paraId="15057DCB" w14:textId="77777777" w:rsidR="00287339" w:rsidRPr="00564846" w:rsidRDefault="00287339" w:rsidP="00287339">
                            <w:pPr>
                              <w:jc w:val="center"/>
                            </w:pPr>
                            <w:r w:rsidRPr="00564846">
                              <w:t>personal@sim-automation.de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1963" id="Textfeld 9" o:spid="_x0000_s1029" type="#_x0000_t202" style="position:absolute;left:0;text-align:left;margin-left:0;margin-top:253.7pt;width:163.5pt;height:432.7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" stroked="f">
                <v:textbox>
                  <w:txbxContent>
                    <w:p w14:paraId="37523573" w14:textId="1AB1E5AB" w:rsidR="00287339" w:rsidRPr="00564846" w:rsidRDefault="001820CC" w:rsidP="00287339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564846">
                        <w:rPr>
                          <w:b/>
                          <w:sz w:val="26"/>
                          <w:szCs w:val="26"/>
                        </w:rPr>
                        <w:t xml:space="preserve">Die SIM </w:t>
                      </w:r>
                      <w:r w:rsidR="00564846" w:rsidRPr="00564846">
                        <w:rPr>
                          <w:b/>
                          <w:sz w:val="26"/>
                          <w:szCs w:val="26"/>
                        </w:rPr>
                        <w:t xml:space="preserve">Automation GmbH </w:t>
                      </w:r>
                      <w:r w:rsidRPr="00564846">
                        <w:rPr>
                          <w:b/>
                          <w:sz w:val="26"/>
                          <w:szCs w:val="26"/>
                        </w:rPr>
                        <w:t xml:space="preserve">ist ein </w:t>
                      </w:r>
                      <w:r w:rsidR="00564846" w:rsidRPr="00564846">
                        <w:rPr>
                          <w:b/>
                          <w:sz w:val="26"/>
                          <w:szCs w:val="26"/>
                        </w:rPr>
                        <w:t>Anbieter für innovative Automatisierungslösungen</w:t>
                      </w:r>
                      <w:r w:rsidRPr="00564846">
                        <w:rPr>
                          <w:b/>
                          <w:sz w:val="26"/>
                          <w:szCs w:val="26"/>
                        </w:rPr>
                        <w:t>. Wir entwickeln und fertigen für unsere Kunden automatisierte Fertigungslinien, Montageanlagen, Zuführ- und Prüfsysteme. An unserem Standort in Heilbad Heiligenstadt arbeiten 200 Mitarbeiter flexibel, kompetent und kundennah.</w:t>
                      </w:r>
                    </w:p>
                    <w:p w14:paraId="533B30E8" w14:textId="3FC4B770" w:rsidR="001820CC" w:rsidRDefault="001820CC" w:rsidP="00287339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BE1BBA" w14:textId="77777777" w:rsidR="00564846" w:rsidRDefault="00564846" w:rsidP="00287339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29B408" w14:textId="77777777" w:rsidR="001820CC" w:rsidRDefault="001820CC" w:rsidP="00287339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29CB2DE" w14:textId="5DE91E45" w:rsidR="00287339" w:rsidRPr="00564846" w:rsidRDefault="00287339" w:rsidP="00287339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4846">
                        <w:rPr>
                          <w:b/>
                          <w:bCs/>
                          <w:sz w:val="24"/>
                          <w:szCs w:val="24"/>
                        </w:rPr>
                        <w:t>SIM Automation GmbH</w:t>
                      </w:r>
                    </w:p>
                    <w:p w14:paraId="4D3FA709" w14:textId="6B278D0C" w:rsidR="00287339" w:rsidRPr="00564846" w:rsidRDefault="00287339" w:rsidP="0028733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64846">
                        <w:rPr>
                          <w:sz w:val="24"/>
                          <w:szCs w:val="24"/>
                        </w:rPr>
                        <w:t>Liesebühl</w:t>
                      </w:r>
                      <w:proofErr w:type="spellEnd"/>
                      <w:r w:rsidRPr="00564846">
                        <w:rPr>
                          <w:sz w:val="24"/>
                          <w:szCs w:val="24"/>
                        </w:rPr>
                        <w:t xml:space="preserve"> 20</w:t>
                      </w:r>
                    </w:p>
                    <w:p w14:paraId="675B01F7" w14:textId="0DD42790" w:rsidR="00287339" w:rsidRPr="00564846" w:rsidRDefault="00287339" w:rsidP="0028733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64846">
                        <w:rPr>
                          <w:sz w:val="24"/>
                          <w:szCs w:val="24"/>
                        </w:rPr>
                        <w:t>37308 Heilbad Heiligenstadt</w:t>
                      </w:r>
                    </w:p>
                    <w:p w14:paraId="1EFE6BE6" w14:textId="77777777" w:rsidR="00564846" w:rsidRPr="00564846" w:rsidRDefault="00564846" w:rsidP="0028733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7D943A8" w14:textId="17A40104" w:rsidR="00287339" w:rsidRPr="00564846" w:rsidRDefault="00287339" w:rsidP="00287339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48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Wir freuen uns auf </w:t>
                      </w:r>
                      <w:r w:rsidR="003C2937">
                        <w:rPr>
                          <w:b/>
                          <w:bCs/>
                          <w:sz w:val="24"/>
                          <w:szCs w:val="24"/>
                        </w:rPr>
                        <w:t>deine</w:t>
                      </w:r>
                      <w:r w:rsidRPr="005648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Bewerbung.</w:t>
                      </w:r>
                    </w:p>
                    <w:p w14:paraId="15057DCB" w14:textId="77777777" w:rsidR="00287339" w:rsidRPr="00564846" w:rsidRDefault="00287339" w:rsidP="00287339">
                      <w:pPr>
                        <w:jc w:val="center"/>
                      </w:pPr>
                      <w:r w:rsidRPr="00564846">
                        <w:t>personal@sim-automation.de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846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6CAB2AB" wp14:editId="21B80BB4">
                <wp:simplePos x="0" y="0"/>
                <wp:positionH relativeFrom="margin">
                  <wp:posOffset>123825</wp:posOffset>
                </wp:positionH>
                <wp:positionV relativeFrom="paragraph">
                  <wp:posOffset>2431415</wp:posOffset>
                </wp:positionV>
                <wp:extent cx="2019300" cy="352425"/>
                <wp:effectExtent l="0" t="0" r="0" b="0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2813" w14:textId="19D73450" w:rsidR="0047761F" w:rsidRPr="00564846" w:rsidRDefault="0047761F" w:rsidP="0047761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564846">
                              <w:rPr>
                                <w:sz w:val="30"/>
                                <w:szCs w:val="30"/>
                              </w:rPr>
                              <w:t>SIMPLY AUTOMATION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AB2AB" id="Textfeld 217" o:spid="_x0000_s1030" type="#_x0000_t202" style="position:absolute;left:0;text-align:left;margin-left:9.75pt;margin-top:191.45pt;width:159pt;height:27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" filled="f" stroked="f">
                <v:textbox>
                  <w:txbxContent>
                    <w:p w14:paraId="2DE02813" w14:textId="19D73450" w:rsidR="0047761F" w:rsidRPr="00564846" w:rsidRDefault="0047761F" w:rsidP="0047761F">
                      <w:pPr>
                        <w:rPr>
                          <w:sz w:val="30"/>
                          <w:szCs w:val="30"/>
                        </w:rPr>
                      </w:pPr>
                      <w:r w:rsidRPr="00564846">
                        <w:rPr>
                          <w:sz w:val="30"/>
                          <w:szCs w:val="30"/>
                        </w:rPr>
                        <w:t>SIMPLY AUTOMATION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84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36BAF9A" wp14:editId="01CCC928">
                <wp:simplePos x="0" y="0"/>
                <wp:positionH relativeFrom="column">
                  <wp:posOffset>0</wp:posOffset>
                </wp:positionH>
                <wp:positionV relativeFrom="paragraph">
                  <wp:posOffset>1374139</wp:posOffset>
                </wp:positionV>
                <wp:extent cx="2114550" cy="904875"/>
                <wp:effectExtent l="38100" t="38100" r="95250" b="104775"/>
                <wp:wrapNone/>
                <wp:docPr id="16" name="Rechteck: diagonal liegende Ecken abgerunde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0487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8FCCA" w14:textId="533B2948" w:rsidR="0047761F" w:rsidRDefault="0047761F" w:rsidP="004776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105A433" wp14:editId="5023C0F4">
                                  <wp:extent cx="1651796" cy="591820"/>
                                  <wp:effectExtent l="0" t="0" r="5715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4943" cy="603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AF9A" id="Rechteck: diagonal liegende Ecken abgerundet 16" o:spid="_x0000_s1031" style="position:absolute;left:0;text-align:left;margin-left:0;margin-top:108.2pt;width:166.5pt;height:7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" adj="-11796480,,5400" path="m150816,l2114550,r,l2114550,754059v,83293,-67523,150816,-150816,150816l,904875r,l,150816c,67523,67523,,150816,xe" fillcolor="white [3212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150816,0;2114550,0;2114550,0;2114550,754059;1963734,904875;0,904875;0,904875;0,150816;150816,0" o:connectangles="0,0,0,0,0,0,0,0,0" textboxrect="0,0,2114550,904875"/>
                <v:textbox>
                  <w:txbxContent>
                    <w:p w14:paraId="1078FCCA" w14:textId="533B2948" w:rsidR="0047761F" w:rsidRDefault="0047761F" w:rsidP="0047761F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105A433" wp14:editId="5023C0F4">
                            <wp:extent cx="1651796" cy="591820"/>
                            <wp:effectExtent l="0" t="0" r="5715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4943" cy="603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484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1A6D13" wp14:editId="715E9603">
                <wp:simplePos x="0" y="0"/>
                <wp:positionH relativeFrom="margin">
                  <wp:align>left</wp:align>
                </wp:positionH>
                <wp:positionV relativeFrom="paragraph">
                  <wp:posOffset>1857375</wp:posOffset>
                </wp:positionV>
                <wp:extent cx="2857500" cy="1009650"/>
                <wp:effectExtent l="0" t="0" r="19050" b="19050"/>
                <wp:wrapNone/>
                <wp:docPr id="4" name="Rechteck: diagonal liegende Ecken abgerund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0965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DE0775A" id="Rechteck: diagonal liegende Ecken abgerundet 4" o:spid="_x0000_s1026" style="position:absolute;margin-left:0;margin-top:146.25pt;width:225pt;height:79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857500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" path="m168278,l2857500,r,l2857500,841372v,92937,-75341,168278,-168278,168278l,1009650r,l,168278c,75341,75341,,168278,xe" fillcolor="#d8d8d8 [2732]" strokecolor="white [3212]" strokeweight="1pt">
                <v:stroke joinstyle="miter"/>
                <v:path arrowok="t" o:connecttype="custom" o:connectlocs="168278,0;2857500,0;2857500,0;2857500,841372;2689222,1009650;0,1009650;0,1009650;0,168278;168278,0" o:connectangles="0,0,0,0,0,0,0,0,0"/>
                <w10:wrap anchorx="margin"/>
              </v:shape>
            </w:pict>
          </mc:Fallback>
        </mc:AlternateContent>
      </w:r>
    </w:p>
    <w:sectPr w:rsidR="000B7B35" w:rsidSect="0056484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807"/>
    <w:multiLevelType w:val="hybridMultilevel"/>
    <w:tmpl w:val="5AAAA124"/>
    <w:lvl w:ilvl="0" w:tplc="0407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4C2F40"/>
    <w:multiLevelType w:val="hybridMultilevel"/>
    <w:tmpl w:val="D554A6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2BDE"/>
    <w:multiLevelType w:val="singleLevel"/>
    <w:tmpl w:val="D7C893F4"/>
    <w:lvl w:ilvl="0">
      <w:start w:val="1"/>
      <w:numFmt w:val="bullet"/>
      <w:lvlText w:val=""/>
      <w:lvlJc w:val="left"/>
      <w:pPr>
        <w:tabs>
          <w:tab w:val="num" w:pos="442"/>
        </w:tabs>
        <w:ind w:left="442" w:hanging="397"/>
      </w:pPr>
      <w:rPr>
        <w:rFonts w:ascii="Symbol" w:hAnsi="Symbol" w:hint="default"/>
      </w:rPr>
    </w:lvl>
  </w:abstractNum>
  <w:abstractNum w:abstractNumId="3" w15:restartNumberingAfterBreak="0">
    <w:nsid w:val="39843A23"/>
    <w:multiLevelType w:val="multilevel"/>
    <w:tmpl w:val="1472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90056"/>
    <w:multiLevelType w:val="hybridMultilevel"/>
    <w:tmpl w:val="01D0E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546DB"/>
    <w:multiLevelType w:val="hybridMultilevel"/>
    <w:tmpl w:val="6AA00DA8"/>
    <w:lvl w:ilvl="0" w:tplc="BBB496C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BBB24E0"/>
    <w:multiLevelType w:val="hybridMultilevel"/>
    <w:tmpl w:val="47B0A704"/>
    <w:lvl w:ilvl="0" w:tplc="870C7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362141">
    <w:abstractNumId w:val="0"/>
  </w:num>
  <w:num w:numId="2" w16cid:durableId="1688406389">
    <w:abstractNumId w:val="6"/>
  </w:num>
  <w:num w:numId="3" w16cid:durableId="1472793025">
    <w:abstractNumId w:val="5"/>
  </w:num>
  <w:num w:numId="4" w16cid:durableId="1998876424">
    <w:abstractNumId w:val="2"/>
  </w:num>
  <w:num w:numId="5" w16cid:durableId="1453985746">
    <w:abstractNumId w:val="1"/>
  </w:num>
  <w:num w:numId="6" w16cid:durableId="1397322048">
    <w:abstractNumId w:val="4"/>
  </w:num>
  <w:num w:numId="7" w16cid:durableId="1648589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1F"/>
    <w:rsid w:val="00062A4D"/>
    <w:rsid w:val="00083FD6"/>
    <w:rsid w:val="000B7B35"/>
    <w:rsid w:val="000C7F19"/>
    <w:rsid w:val="000D390E"/>
    <w:rsid w:val="000F469A"/>
    <w:rsid w:val="001149E9"/>
    <w:rsid w:val="001820CC"/>
    <w:rsid w:val="00192AF2"/>
    <w:rsid w:val="001E286F"/>
    <w:rsid w:val="00252D05"/>
    <w:rsid w:val="00266F4B"/>
    <w:rsid w:val="00271A8C"/>
    <w:rsid w:val="0027674D"/>
    <w:rsid w:val="00287339"/>
    <w:rsid w:val="002955A7"/>
    <w:rsid w:val="002F4AA6"/>
    <w:rsid w:val="00324E70"/>
    <w:rsid w:val="00326D5A"/>
    <w:rsid w:val="0035147D"/>
    <w:rsid w:val="003643F4"/>
    <w:rsid w:val="003C15CC"/>
    <w:rsid w:val="003C2937"/>
    <w:rsid w:val="003F579A"/>
    <w:rsid w:val="00466A92"/>
    <w:rsid w:val="0047761F"/>
    <w:rsid w:val="004C247D"/>
    <w:rsid w:val="004C7721"/>
    <w:rsid w:val="004D0793"/>
    <w:rsid w:val="005271F0"/>
    <w:rsid w:val="00537C7D"/>
    <w:rsid w:val="00553388"/>
    <w:rsid w:val="00564846"/>
    <w:rsid w:val="00567F18"/>
    <w:rsid w:val="0059347F"/>
    <w:rsid w:val="005C1FC5"/>
    <w:rsid w:val="006567CB"/>
    <w:rsid w:val="00676914"/>
    <w:rsid w:val="006A544B"/>
    <w:rsid w:val="006E6FD6"/>
    <w:rsid w:val="007053FE"/>
    <w:rsid w:val="00746843"/>
    <w:rsid w:val="00762A1D"/>
    <w:rsid w:val="00762EC1"/>
    <w:rsid w:val="00793567"/>
    <w:rsid w:val="00797560"/>
    <w:rsid w:val="00817CF1"/>
    <w:rsid w:val="0084657C"/>
    <w:rsid w:val="008D2672"/>
    <w:rsid w:val="008F6025"/>
    <w:rsid w:val="009206D4"/>
    <w:rsid w:val="00962E39"/>
    <w:rsid w:val="00964CAB"/>
    <w:rsid w:val="009817DE"/>
    <w:rsid w:val="009872A9"/>
    <w:rsid w:val="009A1C26"/>
    <w:rsid w:val="009B3690"/>
    <w:rsid w:val="009C11CF"/>
    <w:rsid w:val="009E42D5"/>
    <w:rsid w:val="009F7313"/>
    <w:rsid w:val="00A13853"/>
    <w:rsid w:val="00A22068"/>
    <w:rsid w:val="00A43E33"/>
    <w:rsid w:val="00A47277"/>
    <w:rsid w:val="00A5732F"/>
    <w:rsid w:val="00A65342"/>
    <w:rsid w:val="00A733DF"/>
    <w:rsid w:val="00A87A07"/>
    <w:rsid w:val="00AB6AEA"/>
    <w:rsid w:val="00AC4329"/>
    <w:rsid w:val="00B56BD9"/>
    <w:rsid w:val="00B77128"/>
    <w:rsid w:val="00B82A75"/>
    <w:rsid w:val="00BB419F"/>
    <w:rsid w:val="00C27C66"/>
    <w:rsid w:val="00C96FE9"/>
    <w:rsid w:val="00CB0869"/>
    <w:rsid w:val="00CB1CBB"/>
    <w:rsid w:val="00CE0E34"/>
    <w:rsid w:val="00CF48F7"/>
    <w:rsid w:val="00D17684"/>
    <w:rsid w:val="00D550B3"/>
    <w:rsid w:val="00D73115"/>
    <w:rsid w:val="00D76AA7"/>
    <w:rsid w:val="00DC4E5E"/>
    <w:rsid w:val="00DE2684"/>
    <w:rsid w:val="00DE78FC"/>
    <w:rsid w:val="00DF1982"/>
    <w:rsid w:val="00E1620A"/>
    <w:rsid w:val="00E267DB"/>
    <w:rsid w:val="00E77573"/>
    <w:rsid w:val="00E83BF3"/>
    <w:rsid w:val="00E92952"/>
    <w:rsid w:val="00EB3548"/>
    <w:rsid w:val="00EB5396"/>
    <w:rsid w:val="00ED73EA"/>
    <w:rsid w:val="00EF416D"/>
    <w:rsid w:val="00F03956"/>
    <w:rsid w:val="00F55936"/>
    <w:rsid w:val="00F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FCFC"/>
  <w15:chartTrackingRefBased/>
  <w15:docId w15:val="{75B0E593-153E-442E-BF0E-DA7EFDE3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761F"/>
    <w:pPr>
      <w:spacing w:line="256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776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7761F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3643F4"/>
    <w:pPr>
      <w:tabs>
        <w:tab w:val="left" w:pos="3600"/>
        <w:tab w:val="left" w:pos="10404"/>
        <w:tab w:val="left" w:pos="14698"/>
      </w:tabs>
      <w:spacing w:after="120" w:line="240" w:lineRule="auto"/>
      <w:ind w:left="6237"/>
    </w:pPr>
    <w:rPr>
      <w:rFonts w:ascii="Arial" w:eastAsia="Times New Roman" w:hAnsi="Arial" w:cs="Times New Roman"/>
      <w:b/>
      <w:color w:val="000080"/>
      <w:sz w:val="48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643F4"/>
    <w:rPr>
      <w:rFonts w:ascii="Arial" w:eastAsia="Times New Roman" w:hAnsi="Arial" w:cs="Times New Roman"/>
      <w:b/>
      <w:color w:val="000080"/>
      <w:sz w:val="48"/>
      <w:szCs w:val="20"/>
      <w:lang w:eastAsia="de-DE"/>
    </w:rPr>
  </w:style>
  <w:style w:type="table" w:styleId="Tabellenraster">
    <w:name w:val="Table Grid"/>
    <w:basedOn w:val="NormaleTabelle"/>
    <w:rsid w:val="00797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Schneider</dc:creator>
  <cp:keywords/>
  <dc:description/>
  <cp:lastModifiedBy>Davies, Alexandra</cp:lastModifiedBy>
  <cp:revision>3</cp:revision>
  <cp:lastPrinted>2024-08-12T13:37:00Z</cp:lastPrinted>
  <dcterms:created xsi:type="dcterms:W3CDTF">2025-05-27T13:45:00Z</dcterms:created>
  <dcterms:modified xsi:type="dcterms:W3CDTF">2025-05-27T13:49:00Z</dcterms:modified>
</cp:coreProperties>
</file>