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E64A" w14:textId="7A854495" w:rsidR="0047761F" w:rsidRDefault="00287339" w:rsidP="0047761F">
      <w:pPr>
        <w:jc w:val="right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BADB3C5" wp14:editId="5C99A12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3370" cy="2439250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24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3CF">
        <w:t xml:space="preserve"> </w:t>
      </w:r>
    </w:p>
    <w:p w14:paraId="7CAA8B7E" w14:textId="57EBC580" w:rsidR="00782D4F" w:rsidRDefault="005A06FE" w:rsidP="0047761F">
      <w:pPr>
        <w:ind w:left="170" w:right="1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D9B186" wp14:editId="7E1E17D1">
                <wp:simplePos x="0" y="0"/>
                <wp:positionH relativeFrom="margin">
                  <wp:align>right</wp:align>
                </wp:positionH>
                <wp:positionV relativeFrom="paragraph">
                  <wp:posOffset>3202305</wp:posOffset>
                </wp:positionV>
                <wp:extent cx="4376420" cy="5686425"/>
                <wp:effectExtent l="0" t="0" r="5080" b="9525"/>
                <wp:wrapSquare wrapText="bothSides"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568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BADD" w14:textId="1CE37453" w:rsidR="0047761F" w:rsidRPr="00564846" w:rsidRDefault="00287339" w:rsidP="005A06FE">
                            <w:pPr>
                              <w:spacing w:after="0" w:line="240" w:lineRule="auto"/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</w:pPr>
                            <w:r w:rsidRPr="00564846"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  <w:t>IHRE AUFGABEN</w:t>
                            </w:r>
                            <w:r w:rsidR="00832CE9"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4D80647" w14:textId="77777777" w:rsidR="00A21C1A" w:rsidRDefault="005A06FE" w:rsidP="005A06F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5A06FE">
                              <w:rPr>
                                <w:bCs/>
                              </w:rPr>
                              <w:t>Steuerungstechnische Umsetzung von Kundenforderungen in Maschinensysteme</w:t>
                            </w:r>
                          </w:p>
                          <w:p w14:paraId="1B985BFE" w14:textId="6EFEED07" w:rsidR="005A06FE" w:rsidRPr="005A06FE" w:rsidRDefault="005A43CF" w:rsidP="005A06F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Planung und Projektierung in Bereichen der elektrotechnischen Entwicklung von Fertigungs- und Montageanlagen im Automotive-Umfeld</w:t>
                            </w:r>
                            <w:r w:rsidR="005A06FE" w:rsidRPr="005A06FE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1376418F" w14:textId="7D34D4D2" w:rsidR="005A06FE" w:rsidRDefault="005A43CF" w:rsidP="005A43C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Erstellung und Bearbeitung von Installationsplänen, Elektroschemata, Stromlaufplänen und Stücklisten</w:t>
                            </w:r>
                          </w:p>
                          <w:p w14:paraId="78204B13" w14:textId="15A72776" w:rsidR="005A43CF" w:rsidRDefault="005A43CF" w:rsidP="005A43C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Erstellung erforderlicher Dokumentationen</w:t>
                            </w:r>
                          </w:p>
                          <w:p w14:paraId="796D527D" w14:textId="3548BAB5" w:rsidR="005A43CF" w:rsidRDefault="005A43CF" w:rsidP="005A43C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Nachverfolgung der qualitativen, technischen, kostenseitigen und terminlichen Umsetzung</w:t>
                            </w:r>
                          </w:p>
                          <w:p w14:paraId="502A00AB" w14:textId="1467C2AA" w:rsidR="00537C7D" w:rsidRPr="00564846" w:rsidRDefault="00537C7D" w:rsidP="005A06FE">
                            <w:pPr>
                              <w:spacing w:before="240" w:after="0" w:line="240" w:lineRule="auto"/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</w:pPr>
                            <w:r w:rsidRPr="00564846"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  <w:t>IHR PROFIL</w:t>
                            </w:r>
                          </w:p>
                          <w:p w14:paraId="638DA474" w14:textId="7DCD9AEE" w:rsidR="005A06FE" w:rsidRPr="005A06FE" w:rsidRDefault="005A06FE" w:rsidP="005A06F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5A06FE">
                              <w:rPr>
                                <w:bCs/>
                              </w:rPr>
                              <w:t xml:space="preserve">Abgeschlossenes elektrotechnisches Studium oder </w:t>
                            </w:r>
                            <w:r w:rsidR="005A43CF">
                              <w:rPr>
                                <w:bCs/>
                              </w:rPr>
                              <w:t xml:space="preserve">eine Weiterbildung zum Techniker Elektrotechnik </w:t>
                            </w:r>
                            <w:r w:rsidRPr="005A06FE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4BEAE0B0" w14:textId="35650668" w:rsidR="005A06FE" w:rsidRPr="005A06FE" w:rsidRDefault="005A43CF" w:rsidP="005A06F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Erfahrung in der Planung von Fertigungsanlagen, vorzugsweise im Sondermaschinenbau </w:t>
                            </w:r>
                          </w:p>
                          <w:p w14:paraId="0CDEF51B" w14:textId="77777777" w:rsidR="005A43CF" w:rsidRDefault="005A43CF" w:rsidP="005A06F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Einschlägige Berufserfahrung in der Elektrokonstruktion </w:t>
                            </w:r>
                          </w:p>
                          <w:p w14:paraId="0CBAA505" w14:textId="53BD9C36" w:rsidR="005A06FE" w:rsidRPr="005A06FE" w:rsidRDefault="005A43CF" w:rsidP="005A06F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Sicherer Umgang mit gängigen Elektro-CAD-Tool</w:t>
                            </w:r>
                            <w:r w:rsidR="00D21992">
                              <w:rPr>
                                <w:bCs/>
                              </w:rPr>
                              <w:t>s</w:t>
                            </w:r>
                            <w:r>
                              <w:rPr>
                                <w:bCs/>
                              </w:rPr>
                              <w:t>, wie EPLAN P8</w:t>
                            </w:r>
                            <w:r w:rsidR="005A06FE" w:rsidRPr="005A06FE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75135946" w14:textId="00092ED6" w:rsidR="00D21992" w:rsidRDefault="00D21992" w:rsidP="00E07DE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D21992">
                              <w:rPr>
                                <w:bCs/>
                              </w:rPr>
                              <w:t>Gute MS-Office- und Englischkenntnisse und sehr gute Deutschkenntnisse</w:t>
                            </w:r>
                          </w:p>
                          <w:p w14:paraId="3F54A9EF" w14:textId="2DD243EA" w:rsidR="00D21992" w:rsidRPr="00D21992" w:rsidRDefault="00D21992" w:rsidP="00E07DE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Offen im Umgang und Teamgeist </w:t>
                            </w:r>
                          </w:p>
                          <w:p w14:paraId="03AECCAC" w14:textId="5102276E" w:rsidR="00537C7D" w:rsidRPr="00564846" w:rsidRDefault="00537C7D" w:rsidP="005A06FE">
                            <w:pPr>
                              <w:spacing w:before="240" w:after="0" w:line="240" w:lineRule="auto"/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</w:pPr>
                            <w:r w:rsidRPr="00564846"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  <w:t>WIR BIETEN</w:t>
                            </w:r>
                          </w:p>
                          <w:p w14:paraId="5AAF89F1" w14:textId="58E5E6A1" w:rsidR="00537C7D" w:rsidRPr="004001B4" w:rsidRDefault="00D21992" w:rsidP="005A06F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</w:t>
                            </w:r>
                            <w:r w:rsidR="00537C7D" w:rsidRPr="004001B4">
                              <w:rPr>
                                <w:bCs/>
                              </w:rPr>
                              <w:t>bwechslungsreiche Aufgaben</w:t>
                            </w:r>
                          </w:p>
                          <w:p w14:paraId="4FB5259F" w14:textId="77777777" w:rsidR="00D21992" w:rsidRDefault="00D21992" w:rsidP="00D219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Offene und teamorientierte Arbeitsatmosphäre</w:t>
                            </w:r>
                          </w:p>
                          <w:p w14:paraId="47E58FBF" w14:textId="77777777" w:rsidR="00766B04" w:rsidRDefault="005A06FE" w:rsidP="00766B0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Sichere berufliche Zukunft mit</w:t>
                            </w:r>
                            <w:r w:rsidR="00564846" w:rsidRPr="005A06FE">
                              <w:rPr>
                                <w:bCs/>
                              </w:rPr>
                              <w:t xml:space="preserve"> zahlreiche</w:t>
                            </w:r>
                            <w:r>
                              <w:rPr>
                                <w:bCs/>
                              </w:rPr>
                              <w:t xml:space="preserve">n </w:t>
                            </w:r>
                            <w:r w:rsidR="00D21992">
                              <w:rPr>
                                <w:bCs/>
                              </w:rPr>
                              <w:t>Weiterbildung</w:t>
                            </w:r>
                            <w:r w:rsidR="00564846" w:rsidRPr="005A06FE">
                              <w:rPr>
                                <w:bCs/>
                              </w:rPr>
                              <w:t>smöglichkeiten</w:t>
                            </w:r>
                          </w:p>
                          <w:p w14:paraId="4E5B4518" w14:textId="4615A847" w:rsidR="00D21992" w:rsidRPr="00766B04" w:rsidRDefault="00D21992" w:rsidP="00766B0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t>Flexible Arbeitszeiten und 30 Tage Urlaub</w:t>
                            </w:r>
                          </w:p>
                          <w:p w14:paraId="5E08FA3C" w14:textId="3F71DC3D" w:rsidR="00766B04" w:rsidRPr="00766B04" w:rsidRDefault="00766B04" w:rsidP="00766B04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</w:pPr>
                            <w:r w:rsidRPr="00766B04">
                              <w:t>Benefits (Job-Rad, Gesundheitskonto 600, Busuu Sprachapp, Kindergartenzuschuss, Metallrente</w:t>
                            </w:r>
                            <w:r w:rsidR="006A2472">
                              <w:t xml:space="preserve"> etc.</w:t>
                            </w:r>
                            <w:r w:rsidRPr="00766B04">
                              <w:t>)</w:t>
                            </w:r>
                          </w:p>
                          <w:p w14:paraId="7E05946E" w14:textId="77777777" w:rsidR="00D21992" w:rsidRPr="00D21992" w:rsidRDefault="00D21992" w:rsidP="00D21992">
                            <w:pPr>
                              <w:spacing w:after="0" w:line="240" w:lineRule="auto"/>
                              <w:ind w:left="360"/>
                              <w:rPr>
                                <w:bCs/>
                              </w:rPr>
                            </w:pPr>
                          </w:p>
                          <w:p w14:paraId="1A150E46" w14:textId="77777777" w:rsidR="00287339" w:rsidRPr="00A733DF" w:rsidRDefault="00287339" w:rsidP="00287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9B186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left:0;text-align:left;margin-left:293.4pt;margin-top:252.15pt;width:344.6pt;height:447.75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" stroked="f">
                <v:textbox>
                  <w:txbxContent>
                    <w:p w14:paraId="5ACDBADD" w14:textId="1CE37453" w:rsidR="0047761F" w:rsidRPr="00564846" w:rsidRDefault="00287339" w:rsidP="005A06FE">
                      <w:pPr>
                        <w:spacing w:after="0" w:line="240" w:lineRule="auto"/>
                        <w:rPr>
                          <w:b/>
                          <w:color w:val="008080"/>
                          <w:sz w:val="28"/>
                          <w:szCs w:val="28"/>
                        </w:rPr>
                      </w:pPr>
                      <w:r w:rsidRPr="00564846">
                        <w:rPr>
                          <w:b/>
                          <w:color w:val="008080"/>
                          <w:sz w:val="28"/>
                          <w:szCs w:val="28"/>
                        </w:rPr>
                        <w:t>IHRE AUFGABEN</w:t>
                      </w:r>
                      <w:r w:rsidR="00832CE9">
                        <w:rPr>
                          <w:b/>
                          <w:color w:val="0080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4D80647" w14:textId="77777777" w:rsidR="00A21C1A" w:rsidRDefault="005A06FE" w:rsidP="005A06F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</w:rPr>
                      </w:pPr>
                      <w:r w:rsidRPr="005A06FE">
                        <w:rPr>
                          <w:bCs/>
                        </w:rPr>
                        <w:t>Steuerungstechnische Umsetzung von Kundenforderungen in Maschinensysteme</w:t>
                      </w:r>
                    </w:p>
                    <w:p w14:paraId="1B985BFE" w14:textId="6EFEED07" w:rsidR="005A06FE" w:rsidRPr="005A06FE" w:rsidRDefault="005A43CF" w:rsidP="005A06F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Planung und Projektierung in Bereichen der elektrotechnischen Entwicklung von Fertigungs- und Montageanlagen im Automotive-Umfeld</w:t>
                      </w:r>
                      <w:r w:rsidR="005A06FE" w:rsidRPr="005A06FE">
                        <w:rPr>
                          <w:bCs/>
                        </w:rPr>
                        <w:t xml:space="preserve"> </w:t>
                      </w:r>
                    </w:p>
                    <w:p w14:paraId="1376418F" w14:textId="7D34D4D2" w:rsidR="005A06FE" w:rsidRDefault="005A43CF" w:rsidP="005A43C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Erstellung und Bearbeitung von Installationsplänen, Elektroschemata, Stromlaufplänen und Stücklisten</w:t>
                      </w:r>
                    </w:p>
                    <w:p w14:paraId="78204B13" w14:textId="15A72776" w:rsidR="005A43CF" w:rsidRDefault="005A43CF" w:rsidP="005A43C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Erstellung erforderlicher Dokumentationen</w:t>
                      </w:r>
                    </w:p>
                    <w:p w14:paraId="796D527D" w14:textId="3548BAB5" w:rsidR="005A43CF" w:rsidRDefault="005A43CF" w:rsidP="005A43C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Nachverfolgung der qualitativen, technischen, kostenseitigen und terminlichen Umsetzung</w:t>
                      </w:r>
                    </w:p>
                    <w:p w14:paraId="502A00AB" w14:textId="1467C2AA" w:rsidR="00537C7D" w:rsidRPr="00564846" w:rsidRDefault="00537C7D" w:rsidP="005A06FE">
                      <w:pPr>
                        <w:spacing w:before="240" w:after="0" w:line="240" w:lineRule="auto"/>
                        <w:rPr>
                          <w:b/>
                          <w:color w:val="008080"/>
                          <w:sz w:val="28"/>
                          <w:szCs w:val="28"/>
                        </w:rPr>
                      </w:pPr>
                      <w:r w:rsidRPr="00564846">
                        <w:rPr>
                          <w:b/>
                          <w:color w:val="008080"/>
                          <w:sz w:val="28"/>
                          <w:szCs w:val="28"/>
                        </w:rPr>
                        <w:t>IHR PROFIL</w:t>
                      </w:r>
                    </w:p>
                    <w:p w14:paraId="638DA474" w14:textId="7DCD9AEE" w:rsidR="005A06FE" w:rsidRPr="005A06FE" w:rsidRDefault="005A06FE" w:rsidP="005A06F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</w:rPr>
                      </w:pPr>
                      <w:r w:rsidRPr="005A06FE">
                        <w:rPr>
                          <w:bCs/>
                        </w:rPr>
                        <w:t xml:space="preserve">Abgeschlossenes elektrotechnisches Studium oder </w:t>
                      </w:r>
                      <w:r w:rsidR="005A43CF">
                        <w:rPr>
                          <w:bCs/>
                        </w:rPr>
                        <w:t xml:space="preserve">eine Weiterbildung zum Techniker Elektrotechnik </w:t>
                      </w:r>
                      <w:r w:rsidRPr="005A06FE">
                        <w:rPr>
                          <w:bCs/>
                        </w:rPr>
                        <w:t xml:space="preserve"> </w:t>
                      </w:r>
                    </w:p>
                    <w:p w14:paraId="4BEAE0B0" w14:textId="35650668" w:rsidR="005A06FE" w:rsidRPr="005A06FE" w:rsidRDefault="005A43CF" w:rsidP="005A06F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Erfahrung in der Planung von Fertigungsanlagen, vorzugsweise im Sondermaschinenbau </w:t>
                      </w:r>
                    </w:p>
                    <w:p w14:paraId="0CDEF51B" w14:textId="77777777" w:rsidR="005A43CF" w:rsidRDefault="005A43CF" w:rsidP="005A06F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Einschlägige Berufserfahrung in der Elektrokonstruktion </w:t>
                      </w:r>
                    </w:p>
                    <w:p w14:paraId="0CBAA505" w14:textId="53BD9C36" w:rsidR="005A06FE" w:rsidRPr="005A06FE" w:rsidRDefault="005A43CF" w:rsidP="005A06F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Sicherer Umgang mit gängigen Elektro-CAD-Tool</w:t>
                      </w:r>
                      <w:r w:rsidR="00D21992">
                        <w:rPr>
                          <w:bCs/>
                        </w:rPr>
                        <w:t>s</w:t>
                      </w:r>
                      <w:r>
                        <w:rPr>
                          <w:bCs/>
                        </w:rPr>
                        <w:t>, wie EPLAN P8</w:t>
                      </w:r>
                      <w:r w:rsidR="005A06FE" w:rsidRPr="005A06FE">
                        <w:rPr>
                          <w:bCs/>
                        </w:rPr>
                        <w:t xml:space="preserve"> </w:t>
                      </w:r>
                    </w:p>
                    <w:p w14:paraId="75135946" w14:textId="00092ED6" w:rsidR="00D21992" w:rsidRDefault="00D21992" w:rsidP="00E07DE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</w:rPr>
                      </w:pPr>
                      <w:r w:rsidRPr="00D21992">
                        <w:rPr>
                          <w:bCs/>
                        </w:rPr>
                        <w:t>Gute MS-Office- und Englischkenntnisse und sehr gute Deutschkenntnisse</w:t>
                      </w:r>
                    </w:p>
                    <w:p w14:paraId="3F54A9EF" w14:textId="2DD243EA" w:rsidR="00D21992" w:rsidRPr="00D21992" w:rsidRDefault="00D21992" w:rsidP="00E07DE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Offen im Umgang und Teamgeist </w:t>
                      </w:r>
                    </w:p>
                    <w:p w14:paraId="03AECCAC" w14:textId="5102276E" w:rsidR="00537C7D" w:rsidRPr="00564846" w:rsidRDefault="00537C7D" w:rsidP="005A06FE">
                      <w:pPr>
                        <w:spacing w:before="240" w:after="0" w:line="240" w:lineRule="auto"/>
                        <w:rPr>
                          <w:b/>
                          <w:color w:val="008080"/>
                          <w:sz w:val="28"/>
                          <w:szCs w:val="28"/>
                        </w:rPr>
                      </w:pPr>
                      <w:r w:rsidRPr="00564846">
                        <w:rPr>
                          <w:b/>
                          <w:color w:val="008080"/>
                          <w:sz w:val="28"/>
                          <w:szCs w:val="28"/>
                        </w:rPr>
                        <w:t>WIR BIETEN</w:t>
                      </w:r>
                    </w:p>
                    <w:p w14:paraId="5AAF89F1" w14:textId="58E5E6A1" w:rsidR="00537C7D" w:rsidRPr="004001B4" w:rsidRDefault="00D21992" w:rsidP="005A06F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</w:t>
                      </w:r>
                      <w:r w:rsidR="00537C7D" w:rsidRPr="004001B4">
                        <w:rPr>
                          <w:bCs/>
                        </w:rPr>
                        <w:t>bwechslungsreiche Aufgaben</w:t>
                      </w:r>
                    </w:p>
                    <w:p w14:paraId="4FB5259F" w14:textId="77777777" w:rsidR="00D21992" w:rsidRDefault="00D21992" w:rsidP="00D219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Offene und teamorientierte Arbeitsatmosphäre</w:t>
                      </w:r>
                    </w:p>
                    <w:p w14:paraId="47E58FBF" w14:textId="77777777" w:rsidR="00766B04" w:rsidRDefault="005A06FE" w:rsidP="00766B0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Sichere berufliche Zukunft mit</w:t>
                      </w:r>
                      <w:r w:rsidR="00564846" w:rsidRPr="005A06FE">
                        <w:rPr>
                          <w:bCs/>
                        </w:rPr>
                        <w:t xml:space="preserve"> zahlreiche</w:t>
                      </w:r>
                      <w:r>
                        <w:rPr>
                          <w:bCs/>
                        </w:rPr>
                        <w:t xml:space="preserve">n </w:t>
                      </w:r>
                      <w:r w:rsidR="00D21992">
                        <w:rPr>
                          <w:bCs/>
                        </w:rPr>
                        <w:t>Weiterbildung</w:t>
                      </w:r>
                      <w:r w:rsidR="00564846" w:rsidRPr="005A06FE">
                        <w:rPr>
                          <w:bCs/>
                        </w:rPr>
                        <w:t>smöglichkeiten</w:t>
                      </w:r>
                    </w:p>
                    <w:p w14:paraId="4E5B4518" w14:textId="4615A847" w:rsidR="00D21992" w:rsidRPr="00766B04" w:rsidRDefault="00D21992" w:rsidP="00766B0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t>Flexible Arbeitszeiten und 30 Tage Urlaub</w:t>
                      </w:r>
                    </w:p>
                    <w:p w14:paraId="5E08FA3C" w14:textId="3F71DC3D" w:rsidR="00766B04" w:rsidRPr="00766B04" w:rsidRDefault="00766B04" w:rsidP="00766B04">
                      <w:pPr>
                        <w:pStyle w:val="Listenabsatz"/>
                        <w:numPr>
                          <w:ilvl w:val="0"/>
                          <w:numId w:val="7"/>
                        </w:numPr>
                      </w:pPr>
                      <w:r w:rsidRPr="00766B04">
                        <w:t>Benefits (Job-Rad, Gesundheitskonto 600, Busuu Sprachapp, Kindergartenzuschuss, Metallrente</w:t>
                      </w:r>
                      <w:r w:rsidR="006A2472">
                        <w:t xml:space="preserve"> etc.</w:t>
                      </w:r>
                      <w:r w:rsidRPr="00766B04">
                        <w:t>)</w:t>
                      </w:r>
                    </w:p>
                    <w:p w14:paraId="7E05946E" w14:textId="77777777" w:rsidR="00D21992" w:rsidRPr="00D21992" w:rsidRDefault="00D21992" w:rsidP="00D21992">
                      <w:pPr>
                        <w:spacing w:after="0" w:line="240" w:lineRule="auto"/>
                        <w:ind w:left="360"/>
                        <w:rPr>
                          <w:bCs/>
                        </w:rPr>
                      </w:pPr>
                    </w:p>
                    <w:p w14:paraId="1A150E46" w14:textId="77777777" w:rsidR="00287339" w:rsidRPr="00A733DF" w:rsidRDefault="00287339" w:rsidP="0028733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1A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D5AEF" wp14:editId="282BE500">
                <wp:simplePos x="0" y="0"/>
                <wp:positionH relativeFrom="margin">
                  <wp:posOffset>2009775</wp:posOffset>
                </wp:positionH>
                <wp:positionV relativeFrom="paragraph">
                  <wp:posOffset>1774190</wp:posOffset>
                </wp:positionV>
                <wp:extent cx="4629150" cy="914400"/>
                <wp:effectExtent l="38100" t="38100" r="95250" b="95250"/>
                <wp:wrapNone/>
                <wp:docPr id="6" name="Rechteck: diagonal liegende Ecken abgerund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914400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rgbClr val="007987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7987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7987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241CE" w14:textId="2F0CF823" w:rsidR="00271A8C" w:rsidRDefault="005A06FE" w:rsidP="00AB6AE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>Elektro</w:t>
                            </w:r>
                            <w:r w:rsidR="00DA2328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>-Konstrukteur</w:t>
                            </w:r>
                          </w:p>
                          <w:p w14:paraId="39B82250" w14:textId="793799FB" w:rsidR="00AB6AEA" w:rsidRPr="00271A8C" w:rsidRDefault="00A47277" w:rsidP="00AB6AE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271A8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4"/>
                                <w:szCs w:val="34"/>
                              </w:rPr>
                              <w:t>(</w:t>
                            </w:r>
                            <w:r w:rsidR="00D2199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4"/>
                                <w:szCs w:val="34"/>
                              </w:rPr>
                              <w:t>m</w:t>
                            </w:r>
                            <w:r w:rsidRPr="00271A8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4"/>
                                <w:szCs w:val="34"/>
                              </w:rPr>
                              <w:t>/</w:t>
                            </w:r>
                            <w:r w:rsidR="00D2199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4"/>
                                <w:szCs w:val="34"/>
                              </w:rPr>
                              <w:t>w</w:t>
                            </w:r>
                            <w:r w:rsidRPr="00271A8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4"/>
                                <w:szCs w:val="34"/>
                              </w:rPr>
                              <w:t>/</w:t>
                            </w:r>
                            <w:r w:rsidR="00D2199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4"/>
                                <w:szCs w:val="34"/>
                              </w:rPr>
                              <w:t>d</w:t>
                            </w:r>
                            <w:r w:rsidRPr="00271A8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D5AEF" id="Rechteck: diagonal liegende Ecken abgerundet 6" o:spid="_x0000_s1027" style="position:absolute;left:0;text-align:left;margin-left:158.25pt;margin-top:139.7pt;width:364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2915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" adj="-11796480,,5400" path="m152403,l4629150,r,l4629150,761997v,84170,-68233,152403,-152403,152403l,914400r,l,152403c,68233,68233,,152403,xe" fillcolor="#004852" stroked="f" strokeweight="1pt">
                <v:fill color2="#008191" rotate="t" angle="180" colors="0 #004852;.5 #006b79;1 #008191" focus="100%" type="gradient"/>
                <v:stroke joinstyle="miter"/>
                <v:shadow on="t" color="black" opacity="26214f" origin="-.5,-.5" offset=".74836mm,.74836mm"/>
                <v:formulas/>
                <v:path arrowok="t" o:connecttype="custom" o:connectlocs="152403,0;4629150,0;4629150,0;4629150,761997;4476747,914400;0,914400;0,914400;0,152403;152403,0" o:connectangles="0,0,0,0,0,0,0,0,0" textboxrect="0,0,4629150,914400"/>
                <v:textbox>
                  <w:txbxContent>
                    <w:p w14:paraId="04C241CE" w14:textId="2F0CF823" w:rsidR="00271A8C" w:rsidRDefault="005A06FE" w:rsidP="00AB6AEA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44"/>
                          <w:szCs w:val="44"/>
                        </w:rPr>
                        <w:t>Elektro</w:t>
                      </w:r>
                      <w:r w:rsidR="00DA2328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44"/>
                          <w:szCs w:val="44"/>
                        </w:rPr>
                        <w:t>-Konstrukteur</w:t>
                      </w:r>
                    </w:p>
                    <w:p w14:paraId="39B82250" w14:textId="793799FB" w:rsidR="00AB6AEA" w:rsidRPr="00271A8C" w:rsidRDefault="00A47277" w:rsidP="00AB6AEA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271A8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4"/>
                          <w:szCs w:val="34"/>
                        </w:rPr>
                        <w:t>(</w:t>
                      </w:r>
                      <w:r w:rsidR="00D2199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4"/>
                          <w:szCs w:val="34"/>
                        </w:rPr>
                        <w:t>m</w:t>
                      </w:r>
                      <w:r w:rsidRPr="00271A8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4"/>
                          <w:szCs w:val="34"/>
                        </w:rPr>
                        <w:t>/</w:t>
                      </w:r>
                      <w:r w:rsidR="00D2199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4"/>
                          <w:szCs w:val="34"/>
                        </w:rPr>
                        <w:t>w</w:t>
                      </w:r>
                      <w:r w:rsidRPr="00271A8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4"/>
                          <w:szCs w:val="34"/>
                        </w:rPr>
                        <w:t>/</w:t>
                      </w:r>
                      <w:r w:rsidR="00D2199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4"/>
                          <w:szCs w:val="34"/>
                        </w:rPr>
                        <w:t>d</w:t>
                      </w:r>
                      <w:r w:rsidRPr="00271A8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27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E61963" wp14:editId="4EEA2A05">
                <wp:simplePos x="0" y="0"/>
                <wp:positionH relativeFrom="margin">
                  <wp:align>left</wp:align>
                </wp:positionH>
                <wp:positionV relativeFrom="paragraph">
                  <wp:posOffset>3221990</wp:posOffset>
                </wp:positionV>
                <wp:extent cx="2076450" cy="5495925"/>
                <wp:effectExtent l="0" t="0" r="0" b="9525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23573" w14:textId="1AB1E5AB" w:rsidR="00287339" w:rsidRPr="00564846" w:rsidRDefault="001820CC" w:rsidP="00287339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56484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Die SIM </w:t>
                            </w:r>
                            <w:r w:rsidR="00564846" w:rsidRPr="0056484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Automation GmbH </w:t>
                            </w:r>
                            <w:r w:rsidRPr="0056484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ist ein </w:t>
                            </w:r>
                            <w:r w:rsidR="00564846" w:rsidRPr="00564846">
                              <w:rPr>
                                <w:b/>
                                <w:sz w:val="26"/>
                                <w:szCs w:val="26"/>
                              </w:rPr>
                              <w:t>Anbieter für innovative Automatisierungslösungen</w:t>
                            </w:r>
                            <w:r w:rsidRPr="00564846">
                              <w:rPr>
                                <w:b/>
                                <w:sz w:val="26"/>
                                <w:szCs w:val="26"/>
                              </w:rPr>
                              <w:t>. Wir entwickeln und fertigen für unsere Kunden automatisierte Fertigungslinien, Montageanlagen, Zuführ- und Prüfsysteme. An unserem Standort in Heilbad Heiligenstadt arbeiten 200 Mitarbeiter flexibel, kompetent und kundennah.</w:t>
                            </w:r>
                          </w:p>
                          <w:p w14:paraId="533B30E8" w14:textId="3FC4B770" w:rsidR="001820CC" w:rsidRDefault="001820CC" w:rsidP="002873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BE1BBA" w14:textId="77777777" w:rsidR="00564846" w:rsidRDefault="00564846" w:rsidP="002873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29B408" w14:textId="77777777" w:rsidR="001820CC" w:rsidRDefault="001820CC" w:rsidP="002873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29CB2DE" w14:textId="5DE91E45" w:rsidR="00287339" w:rsidRPr="00564846" w:rsidRDefault="00287339" w:rsidP="002873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SIM Automation GmbH</w:t>
                            </w:r>
                          </w:p>
                          <w:p w14:paraId="4D3FA709" w14:textId="6B278D0C" w:rsidR="00287339" w:rsidRPr="00564846" w:rsidRDefault="00287339" w:rsidP="0028733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64846">
                              <w:rPr>
                                <w:sz w:val="24"/>
                                <w:szCs w:val="24"/>
                              </w:rPr>
                              <w:t>Liesebühl 20</w:t>
                            </w:r>
                          </w:p>
                          <w:p w14:paraId="675B01F7" w14:textId="0DD42790" w:rsidR="00287339" w:rsidRPr="00564846" w:rsidRDefault="00287339" w:rsidP="0028733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64846">
                              <w:rPr>
                                <w:sz w:val="24"/>
                                <w:szCs w:val="24"/>
                              </w:rPr>
                              <w:t>37308 Heilbad Heiligenstadt</w:t>
                            </w:r>
                          </w:p>
                          <w:p w14:paraId="1EFE6BE6" w14:textId="77777777" w:rsidR="00564846" w:rsidRPr="00564846" w:rsidRDefault="00564846" w:rsidP="0028733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D943A8" w14:textId="467473B1" w:rsidR="00287339" w:rsidRPr="00564846" w:rsidRDefault="00287339" w:rsidP="0028733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Wir freuen uns auf </w:t>
                            </w:r>
                            <w:r w:rsidR="00537C7D" w:rsidRPr="00564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Ihre</w:t>
                            </w:r>
                            <w:r w:rsidRPr="00564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Bewerbung.</w:t>
                            </w:r>
                          </w:p>
                          <w:p w14:paraId="15057DCB" w14:textId="77777777" w:rsidR="00287339" w:rsidRPr="00564846" w:rsidRDefault="00287339" w:rsidP="00287339">
                            <w:pPr>
                              <w:jc w:val="center"/>
                            </w:pPr>
                            <w:r w:rsidRPr="00564846">
                              <w:t>personal@sim-automation.de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1963" id="Textfeld 9" o:spid="_x0000_s1028" type="#_x0000_t202" style="position:absolute;left:0;text-align:left;margin-left:0;margin-top:253.7pt;width:163.5pt;height:432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" stroked="f">
                <v:textbox>
                  <w:txbxContent>
                    <w:p w14:paraId="37523573" w14:textId="1AB1E5AB" w:rsidR="00287339" w:rsidRPr="00564846" w:rsidRDefault="001820CC" w:rsidP="00287339">
                      <w:pPr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 w:rsidRPr="00564846">
                        <w:rPr>
                          <w:b/>
                          <w:sz w:val="26"/>
                          <w:szCs w:val="26"/>
                        </w:rPr>
                        <w:t xml:space="preserve">Die SIM </w:t>
                      </w:r>
                      <w:r w:rsidR="00564846" w:rsidRPr="00564846">
                        <w:rPr>
                          <w:b/>
                          <w:sz w:val="26"/>
                          <w:szCs w:val="26"/>
                        </w:rPr>
                        <w:t xml:space="preserve">Automation GmbH </w:t>
                      </w:r>
                      <w:r w:rsidRPr="00564846">
                        <w:rPr>
                          <w:b/>
                          <w:sz w:val="26"/>
                          <w:szCs w:val="26"/>
                        </w:rPr>
                        <w:t xml:space="preserve">ist ein </w:t>
                      </w:r>
                      <w:r w:rsidR="00564846" w:rsidRPr="00564846">
                        <w:rPr>
                          <w:b/>
                          <w:sz w:val="26"/>
                          <w:szCs w:val="26"/>
                        </w:rPr>
                        <w:t>Anbieter für innovative Automatisierungslösungen</w:t>
                      </w:r>
                      <w:r w:rsidRPr="00564846">
                        <w:rPr>
                          <w:b/>
                          <w:sz w:val="26"/>
                          <w:szCs w:val="26"/>
                        </w:rPr>
                        <w:t>. Wir entwickeln und fertigen für unsere Kunden automatisierte Fertigungslinien, Montageanlagen, Zuführ- und Prüfsysteme. An unserem Standort in Heilbad Heiligenstadt arbeiten 200 Mitarbeiter flexibel, kompetent und kundennah.</w:t>
                      </w:r>
                    </w:p>
                    <w:p w14:paraId="533B30E8" w14:textId="3FC4B770" w:rsidR="001820CC" w:rsidRDefault="001820CC" w:rsidP="00287339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BE1BBA" w14:textId="77777777" w:rsidR="00564846" w:rsidRDefault="00564846" w:rsidP="00287339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29B408" w14:textId="77777777" w:rsidR="001820CC" w:rsidRDefault="001820CC" w:rsidP="00287339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29CB2DE" w14:textId="5DE91E45" w:rsidR="00287339" w:rsidRPr="00564846" w:rsidRDefault="00287339" w:rsidP="00287339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64846">
                        <w:rPr>
                          <w:b/>
                          <w:bCs/>
                          <w:sz w:val="24"/>
                          <w:szCs w:val="24"/>
                        </w:rPr>
                        <w:t>SIM Automation GmbH</w:t>
                      </w:r>
                    </w:p>
                    <w:p w14:paraId="4D3FA709" w14:textId="6B278D0C" w:rsidR="00287339" w:rsidRPr="00564846" w:rsidRDefault="00287339" w:rsidP="0028733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64846">
                        <w:rPr>
                          <w:sz w:val="24"/>
                          <w:szCs w:val="24"/>
                        </w:rPr>
                        <w:t>Liesebühl 20</w:t>
                      </w:r>
                    </w:p>
                    <w:p w14:paraId="675B01F7" w14:textId="0DD42790" w:rsidR="00287339" w:rsidRPr="00564846" w:rsidRDefault="00287339" w:rsidP="0028733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64846">
                        <w:rPr>
                          <w:sz w:val="24"/>
                          <w:szCs w:val="24"/>
                        </w:rPr>
                        <w:t>37308 Heilbad Heiligenstadt</w:t>
                      </w:r>
                    </w:p>
                    <w:p w14:paraId="1EFE6BE6" w14:textId="77777777" w:rsidR="00564846" w:rsidRPr="00564846" w:rsidRDefault="00564846" w:rsidP="0028733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7D943A8" w14:textId="467473B1" w:rsidR="00287339" w:rsidRPr="00564846" w:rsidRDefault="00287339" w:rsidP="00287339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648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Wir freuen uns auf </w:t>
                      </w:r>
                      <w:r w:rsidR="00537C7D" w:rsidRPr="00564846">
                        <w:rPr>
                          <w:b/>
                          <w:bCs/>
                          <w:sz w:val="24"/>
                          <w:szCs w:val="24"/>
                        </w:rPr>
                        <w:t>Ihre</w:t>
                      </w:r>
                      <w:r w:rsidRPr="005648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Bewerbung.</w:t>
                      </w:r>
                    </w:p>
                    <w:p w14:paraId="15057DCB" w14:textId="77777777" w:rsidR="00287339" w:rsidRPr="00564846" w:rsidRDefault="00287339" w:rsidP="00287339">
                      <w:pPr>
                        <w:jc w:val="center"/>
                      </w:pPr>
                      <w:r w:rsidRPr="00564846">
                        <w:t>personal@sim-automation.de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2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6C84E" wp14:editId="468043FB">
                <wp:simplePos x="0" y="0"/>
                <wp:positionH relativeFrom="margin">
                  <wp:align>center</wp:align>
                </wp:positionH>
                <wp:positionV relativeFrom="paragraph">
                  <wp:posOffset>8946515</wp:posOffset>
                </wp:positionV>
                <wp:extent cx="4733925" cy="495300"/>
                <wp:effectExtent l="38100" t="38100" r="104775" b="95250"/>
                <wp:wrapNone/>
                <wp:docPr id="3" name="Rechteck: diagonal liegende Ecken abgerund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95300"/>
                        </a:xfrm>
                        <a:prstGeom prst="round2Diag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4B297" w14:textId="08310B3F" w:rsidR="00CB1CBB" w:rsidRPr="00564846" w:rsidRDefault="00CB1CBB" w:rsidP="00CB1CB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84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Weitere Infos unter www.sim-automation.de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C84E" id="Rechteck: diagonal liegende Ecken abgerundet 3" o:spid="_x0000_s1029" style="position:absolute;left:0;text-align:left;margin-left:0;margin-top:704.45pt;width:372.75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7339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" adj="-11796480,,5400" path="m82552,l4733925,r,l4733925,412748v,45592,-36960,82552,-82552,82552l,495300r,l,82552c,36960,36960,,82552,xe" fillcolor="#5a5a5a [2109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82552,0;4733925,0;4733925,0;4733925,412748;4651373,495300;0,495300;0,495300;0,82552;82552,0" o:connectangles="0,0,0,0,0,0,0,0,0" textboxrect="0,0,4733925,495300"/>
                <v:textbox>
                  <w:txbxContent>
                    <w:p w14:paraId="7714B297" w14:textId="08310B3F" w:rsidR="00CB1CBB" w:rsidRPr="00564846" w:rsidRDefault="00CB1CBB" w:rsidP="00CB1CB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84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Weitere Infos unter www.sim-automation.de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84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CAB2AB" wp14:editId="21B80BB4">
                <wp:simplePos x="0" y="0"/>
                <wp:positionH relativeFrom="margin">
                  <wp:posOffset>123825</wp:posOffset>
                </wp:positionH>
                <wp:positionV relativeFrom="paragraph">
                  <wp:posOffset>2431415</wp:posOffset>
                </wp:positionV>
                <wp:extent cx="2019300" cy="352425"/>
                <wp:effectExtent l="0" t="0" r="0" b="0"/>
                <wp:wrapSquare wrapText="bothSides"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02813" w14:textId="19D73450" w:rsidR="0047761F" w:rsidRPr="00564846" w:rsidRDefault="0047761F" w:rsidP="0047761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564846">
                              <w:rPr>
                                <w:sz w:val="30"/>
                                <w:szCs w:val="30"/>
                              </w:rPr>
                              <w:t>SIMPLY AUTOMATION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AB2AB" id="Textfeld 217" o:spid="_x0000_s1030" type="#_x0000_t202" style="position:absolute;left:0;text-align:left;margin-left:9.75pt;margin-top:191.45pt;width:159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" filled="f" stroked="f">
                <v:textbox>
                  <w:txbxContent>
                    <w:p w14:paraId="2DE02813" w14:textId="19D73450" w:rsidR="0047761F" w:rsidRPr="00564846" w:rsidRDefault="0047761F" w:rsidP="0047761F">
                      <w:pPr>
                        <w:rPr>
                          <w:sz w:val="30"/>
                          <w:szCs w:val="30"/>
                        </w:rPr>
                      </w:pPr>
                      <w:r w:rsidRPr="00564846">
                        <w:rPr>
                          <w:sz w:val="30"/>
                          <w:szCs w:val="30"/>
                        </w:rPr>
                        <w:t>SIMPLY AUTOMATION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48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BAF9A" wp14:editId="01CCC928">
                <wp:simplePos x="0" y="0"/>
                <wp:positionH relativeFrom="column">
                  <wp:posOffset>0</wp:posOffset>
                </wp:positionH>
                <wp:positionV relativeFrom="paragraph">
                  <wp:posOffset>1374139</wp:posOffset>
                </wp:positionV>
                <wp:extent cx="2114550" cy="904875"/>
                <wp:effectExtent l="38100" t="38100" r="95250" b="104775"/>
                <wp:wrapNone/>
                <wp:docPr id="16" name="Rechteck: diagonal liegende Ecken abgerunde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0487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8FCCA" w14:textId="533B2948" w:rsidR="0047761F" w:rsidRDefault="0047761F" w:rsidP="0047761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105A433" wp14:editId="5023C0F4">
                                  <wp:extent cx="1651796" cy="591820"/>
                                  <wp:effectExtent l="0" t="0" r="5715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4943" cy="603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AF9A" id="Rechteck: diagonal liegende Ecken abgerundet 16" o:spid="_x0000_s1031" style="position:absolute;left:0;text-align:left;margin-left:0;margin-top:108.2pt;width:166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904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" adj="-11796480,,5400" path="m150816,l2114550,r,l2114550,754059v,83293,-67523,150816,-150816,150816l,904875r,l,150816c,67523,67523,,150816,xe" fillcolor="white [3212]" stroked="f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150816,0;2114550,0;2114550,0;2114550,754059;1963734,904875;0,904875;0,904875;0,150816;150816,0" o:connectangles="0,0,0,0,0,0,0,0,0" textboxrect="0,0,2114550,904875"/>
                <v:textbox>
                  <w:txbxContent>
                    <w:p w14:paraId="1078FCCA" w14:textId="533B2948" w:rsidR="0047761F" w:rsidRDefault="0047761F" w:rsidP="0047761F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105A433" wp14:editId="5023C0F4">
                            <wp:extent cx="1651796" cy="591820"/>
                            <wp:effectExtent l="0" t="0" r="5715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4943" cy="603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484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1A6D13" wp14:editId="715E9603">
                <wp:simplePos x="0" y="0"/>
                <wp:positionH relativeFrom="margin">
                  <wp:align>left</wp:align>
                </wp:positionH>
                <wp:positionV relativeFrom="paragraph">
                  <wp:posOffset>1857375</wp:posOffset>
                </wp:positionV>
                <wp:extent cx="2857500" cy="1009650"/>
                <wp:effectExtent l="0" t="0" r="19050" b="19050"/>
                <wp:wrapNone/>
                <wp:docPr id="4" name="Rechteck: diagonal liegende Ecken abgerund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0965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775A" id="Rechteck: diagonal liegende Ecken abgerundet 4" o:spid="_x0000_s1026" style="position:absolute;margin-left:0;margin-top:146.25pt;width:225pt;height:79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857500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" path="m168278,l2857500,r,l2857500,841372v,92937,-75341,168278,-168278,168278l,1009650r,l,168278c,75341,75341,,168278,xe" fillcolor="#d8d8d8 [2732]" strokecolor="white [3212]" strokeweight="1pt">
                <v:stroke joinstyle="miter"/>
                <v:path arrowok="t" o:connecttype="custom" o:connectlocs="168278,0;2857500,0;2857500,0;2857500,841372;2689222,1009650;0,1009650;0,1009650;0,168278;168278,0" o:connectangles="0,0,0,0,0,0,0,0,0"/>
                <w10:wrap anchorx="margin"/>
              </v:shape>
            </w:pict>
          </mc:Fallback>
        </mc:AlternateContent>
      </w:r>
    </w:p>
    <w:sectPr w:rsidR="00782D4F" w:rsidSect="0056484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807"/>
    <w:multiLevelType w:val="hybridMultilevel"/>
    <w:tmpl w:val="5AAAA124"/>
    <w:lvl w:ilvl="0" w:tplc="0407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5830776"/>
    <w:multiLevelType w:val="hybridMultilevel"/>
    <w:tmpl w:val="E0723208"/>
    <w:lvl w:ilvl="0" w:tplc="21E803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21E803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D4A4A"/>
    <w:multiLevelType w:val="hybridMultilevel"/>
    <w:tmpl w:val="61488A80"/>
    <w:lvl w:ilvl="0" w:tplc="870C7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3CAE"/>
    <w:multiLevelType w:val="hybridMultilevel"/>
    <w:tmpl w:val="FD5E9C28"/>
    <w:lvl w:ilvl="0" w:tplc="14566CDE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4" w15:restartNumberingAfterBreak="0">
    <w:nsid w:val="48BE752C"/>
    <w:multiLevelType w:val="multilevel"/>
    <w:tmpl w:val="F83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B24E0"/>
    <w:multiLevelType w:val="hybridMultilevel"/>
    <w:tmpl w:val="47B0A704"/>
    <w:lvl w:ilvl="0" w:tplc="870C7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B3D74"/>
    <w:multiLevelType w:val="hybridMultilevel"/>
    <w:tmpl w:val="010EC718"/>
    <w:lvl w:ilvl="0" w:tplc="870C7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1EC2A0E">
      <w:numFmt w:val="bullet"/>
      <w:lvlText w:val="•"/>
      <w:lvlJc w:val="left"/>
      <w:pPr>
        <w:ind w:left="1830" w:hanging="75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963FF"/>
    <w:multiLevelType w:val="hybridMultilevel"/>
    <w:tmpl w:val="DCDC6564"/>
    <w:lvl w:ilvl="0" w:tplc="B58C2B84">
      <w:numFmt w:val="bullet"/>
      <w:lvlText w:val="•"/>
      <w:lvlJc w:val="left"/>
      <w:pPr>
        <w:ind w:left="1618" w:hanging="360"/>
      </w:pPr>
      <w:rPr>
        <w:rFonts w:ascii="Calibri" w:eastAsiaTheme="minorHAnsi" w:hAnsi="Calibri" w:cs="Calibri" w:hint="default"/>
      </w:rPr>
    </w:lvl>
    <w:lvl w:ilvl="1" w:tplc="21E803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4952">
    <w:abstractNumId w:val="0"/>
  </w:num>
  <w:num w:numId="2" w16cid:durableId="166945639">
    <w:abstractNumId w:val="5"/>
  </w:num>
  <w:num w:numId="3" w16cid:durableId="728957860">
    <w:abstractNumId w:val="3"/>
  </w:num>
  <w:num w:numId="4" w16cid:durableId="2058040151">
    <w:abstractNumId w:val="1"/>
  </w:num>
  <w:num w:numId="5" w16cid:durableId="1579945344">
    <w:abstractNumId w:val="7"/>
  </w:num>
  <w:num w:numId="6" w16cid:durableId="190529993">
    <w:abstractNumId w:val="6"/>
  </w:num>
  <w:num w:numId="7" w16cid:durableId="12609865">
    <w:abstractNumId w:val="2"/>
  </w:num>
  <w:num w:numId="8" w16cid:durableId="900944015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1F"/>
    <w:rsid w:val="000F469A"/>
    <w:rsid w:val="0017441E"/>
    <w:rsid w:val="001820CC"/>
    <w:rsid w:val="001C302C"/>
    <w:rsid w:val="00271A8C"/>
    <w:rsid w:val="00287339"/>
    <w:rsid w:val="00324E70"/>
    <w:rsid w:val="0035147D"/>
    <w:rsid w:val="004001B4"/>
    <w:rsid w:val="0047761F"/>
    <w:rsid w:val="004C247D"/>
    <w:rsid w:val="00501E73"/>
    <w:rsid w:val="00537C7D"/>
    <w:rsid w:val="00553388"/>
    <w:rsid w:val="00564846"/>
    <w:rsid w:val="005A06FE"/>
    <w:rsid w:val="005A43CF"/>
    <w:rsid w:val="00603D09"/>
    <w:rsid w:val="006567CB"/>
    <w:rsid w:val="00670DE9"/>
    <w:rsid w:val="00676914"/>
    <w:rsid w:val="006A2472"/>
    <w:rsid w:val="00744A56"/>
    <w:rsid w:val="00766B04"/>
    <w:rsid w:val="00782D4F"/>
    <w:rsid w:val="00832CE9"/>
    <w:rsid w:val="00841D0A"/>
    <w:rsid w:val="008C7F61"/>
    <w:rsid w:val="00A21C1A"/>
    <w:rsid w:val="00A47277"/>
    <w:rsid w:val="00A733DF"/>
    <w:rsid w:val="00AB6AEA"/>
    <w:rsid w:val="00CA50C5"/>
    <w:rsid w:val="00CB1CBB"/>
    <w:rsid w:val="00D21992"/>
    <w:rsid w:val="00D550B3"/>
    <w:rsid w:val="00DA2328"/>
    <w:rsid w:val="00E77573"/>
    <w:rsid w:val="00E83BF3"/>
    <w:rsid w:val="00F03956"/>
    <w:rsid w:val="00F67EFA"/>
    <w:rsid w:val="00F9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FCFC"/>
  <w15:chartTrackingRefBased/>
  <w15:docId w15:val="{C16B270A-AB39-4E30-BB7B-55ABF663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761F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776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77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Schneider</dc:creator>
  <cp:keywords/>
  <dc:description/>
  <cp:lastModifiedBy>Davies, Alexandra</cp:lastModifiedBy>
  <cp:revision>3</cp:revision>
  <cp:lastPrinted>2021-10-20T11:23:00Z</cp:lastPrinted>
  <dcterms:created xsi:type="dcterms:W3CDTF">2025-05-27T12:43:00Z</dcterms:created>
  <dcterms:modified xsi:type="dcterms:W3CDTF">2025-05-27T12:43:00Z</dcterms:modified>
</cp:coreProperties>
</file>